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10B6" w14:textId="77777777" w:rsidR="008F3130" w:rsidRDefault="008F3130" w:rsidP="008F3130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ПЕРЕЧЕНЬ ДОКУМЕНТОВ,</w:t>
      </w:r>
    </w:p>
    <w:p w14:paraId="42DED069" w14:textId="77777777" w:rsidR="008F3130" w:rsidRDefault="008F3130" w:rsidP="008F3130">
      <w:pPr>
        <w:tabs>
          <w:tab w:val="left" w:pos="6765"/>
        </w:tabs>
        <w:rPr>
          <w:rFonts w:cs="Times New Roman"/>
          <w:b/>
        </w:rPr>
      </w:pPr>
      <w:r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14:paraId="78EE321E" w14:textId="77777777" w:rsidR="008F3130" w:rsidRDefault="008F3130" w:rsidP="008F3130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7"/>
        <w:tblW w:w="9204" w:type="dxa"/>
        <w:tblInd w:w="0" w:type="dxa"/>
        <w:tblLook w:val="04A0" w:firstRow="1" w:lastRow="0" w:firstColumn="1" w:lastColumn="0" w:noHBand="0" w:noVBand="1"/>
      </w:tblPr>
      <w:tblGrid>
        <w:gridCol w:w="482"/>
        <w:gridCol w:w="4065"/>
        <w:gridCol w:w="4657"/>
      </w:tblGrid>
      <w:tr w:rsidR="008F3130" w14:paraId="3B51FF36" w14:textId="77777777" w:rsidTr="008F313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05B144" w14:textId="77777777" w:rsidR="008F3130" w:rsidRDefault="008F3130">
            <w:pPr>
              <w:spacing w:before="0"/>
              <w:ind w:hanging="2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266E6E06" w14:textId="77777777" w:rsidR="008F3130" w:rsidRDefault="008F3130">
            <w:pPr>
              <w:spacing w:befor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57F9A5E" w14:textId="77777777" w:rsidR="008F3130" w:rsidRDefault="008F3130">
            <w:pPr>
              <w:spacing w:befor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Форма предоставления</w:t>
            </w:r>
          </w:p>
        </w:tc>
      </w:tr>
      <w:tr w:rsidR="008F3130" w14:paraId="128F035D" w14:textId="77777777" w:rsidTr="008F3130">
        <w:tc>
          <w:tcPr>
            <w:tcW w:w="4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8638" w14:textId="77777777"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14:paraId="6901F6BF" w14:textId="77777777" w:rsidR="008F3130" w:rsidRDefault="008F3130">
            <w:pPr>
              <w:spacing w:before="0"/>
              <w:ind w:left="6" w:hanging="6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>
              <w:rPr>
                <w:rFonts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  <w:hideMark/>
          </w:tcPr>
          <w:p w14:paraId="0B63E684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8F3130" w14:paraId="54DAFA53" w14:textId="77777777" w:rsidTr="008F3130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BD1C" w14:textId="77777777"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A919" w14:textId="77777777" w:rsidR="008F3130" w:rsidRDefault="008F3130">
            <w:pPr>
              <w:spacing w:before="0"/>
              <w:jc w:val="left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8F3130" w14:paraId="1C1436DF" w14:textId="77777777" w:rsidTr="008F313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1E9C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051D4C6C" w14:textId="77777777" w:rsidR="008F3130" w:rsidRDefault="008F3130">
            <w:pPr>
              <w:spacing w:before="0"/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9878D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14:paraId="18A20E88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8F3130" w14:paraId="4BD2DA3F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DD15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19F340D4" w14:textId="77777777" w:rsidR="008F3130" w:rsidRDefault="008F3130">
            <w:pPr>
              <w:spacing w:before="0"/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AC275" w14:textId="77777777" w:rsidR="008F3130" w:rsidRDefault="008F3130">
            <w:pPr>
              <w:suppressAutoHyphens/>
              <w:spacing w:befor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Копия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>
              <w:rPr>
                <w:rFonts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8F3130" w14:paraId="6D9F83B7" w14:textId="77777777" w:rsidTr="008F3130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7142" w14:textId="77777777"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904F108" w14:textId="77777777" w:rsidR="008F3130" w:rsidRDefault="008F3130">
            <w:pPr>
              <w:spacing w:before="0"/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8F3130" w14:paraId="39255626" w14:textId="77777777" w:rsidTr="008F3130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EC15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14:paraId="0849AAFD" w14:textId="77777777" w:rsidR="008F3130" w:rsidRDefault="008F3130">
            <w:pPr>
              <w:pStyle w:val="a5"/>
              <w:suppressAutoHyphens/>
              <w:spacing w:before="0"/>
              <w:ind w:left="0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D3158B9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 xml:space="preserve">Копия </w:t>
            </w:r>
            <w:r>
              <w:rPr>
                <w:rFonts w:cs="Times New Roman"/>
                <w:b/>
                <w:color w:val="000000" w:themeColor="text1"/>
              </w:rPr>
              <w:t>всех</w:t>
            </w:r>
            <w:r>
              <w:rPr>
                <w:rFonts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</w:t>
            </w:r>
            <w:proofErr w:type="gramStart"/>
            <w:r>
              <w:rPr>
                <w:rFonts w:cs="Times New Roman"/>
                <w:color w:val="000000" w:themeColor="text1"/>
              </w:rPr>
              <w:t>Х  или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нотариусом</w:t>
            </w:r>
          </w:p>
        </w:tc>
      </w:tr>
      <w:tr w:rsidR="008F3130" w14:paraId="22DAB4FC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B855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7BA8E7D" w14:textId="77777777"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>
              <w:rPr>
                <w:rFonts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AF923AE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>
              <w:rPr>
                <w:rFonts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8F3130" w14:paraId="6A5C71E5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FB2B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F796F5F" w14:textId="77777777"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Выписка из личного дела или из послужного списка, заверенная </w:t>
            </w:r>
            <w:r>
              <w:rPr>
                <w:rFonts w:cs="Times New Roman"/>
                <w:color w:val="000000" w:themeColor="text1"/>
              </w:rPr>
              <w:lastRenderedPageBreak/>
              <w:t>военным комиссариатом, иным органом и организацией, осуществляющей хранение личных дел Заявителя</w:t>
            </w:r>
          </w:p>
          <w:p w14:paraId="10B265AF" w14:textId="77777777"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14:paraId="26F399B5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Копия, заверенная военным комиссариатом, иным органом и </w:t>
            </w:r>
            <w:r>
              <w:rPr>
                <w:rFonts w:cs="Times New Roman"/>
                <w:color w:val="000000" w:themeColor="text1"/>
              </w:rPr>
              <w:lastRenderedPageBreak/>
              <w:t>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8F3130" w14:paraId="5CA2527D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406B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DD64E19" w14:textId="77777777"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Выписка из ЕГРИП</w:t>
            </w:r>
          </w:p>
          <w:p w14:paraId="717EC70E" w14:textId="77777777"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</w:t>
            </w:r>
            <w:r>
              <w:rPr>
                <w:rFonts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14:paraId="27A76A36" w14:textId="77777777" w:rsidR="008F3130" w:rsidRDefault="008F3130">
            <w:pPr>
              <w:spacing w:before="0"/>
              <w:ind w:hanging="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Оригинал или копия</w:t>
            </w:r>
          </w:p>
        </w:tc>
      </w:tr>
      <w:tr w:rsidR="008F3130" w14:paraId="2B4DC57D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5A14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4E394D8" w14:textId="77777777"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09D20BAC" w14:textId="77777777" w:rsidR="008F3130" w:rsidRDefault="008F3130">
            <w:pPr>
              <w:suppressAutoHyphens/>
              <w:spacing w:before="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14:paraId="5A1679DC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Копия</w:t>
            </w:r>
          </w:p>
        </w:tc>
      </w:tr>
      <w:tr w:rsidR="008F3130" w14:paraId="30A221F7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1AB5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9738AD7" w14:textId="77777777" w:rsidR="008F3130" w:rsidRDefault="008F3130">
            <w:pPr>
              <w:spacing w:before="0"/>
              <w:ind w:hanging="3"/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8F3130" w14:paraId="081D2CB7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BB9F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5F13BA1F" w14:textId="77777777"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12D81EAA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Оригинал или копия</w:t>
            </w:r>
          </w:p>
        </w:tc>
      </w:tr>
      <w:tr w:rsidR="008F3130" w14:paraId="65EC3024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0A7F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72495CF" w14:textId="77777777"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419400B6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8F3130" w14:paraId="5FCBB06B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AFBE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5C05DD9E" w14:textId="77777777"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Документ, подтверждающий членство работодателя в саморегулируемой организации, основанной на </w:t>
            </w:r>
            <w:r>
              <w:rPr>
                <w:rFonts w:cs="Times New Roman"/>
                <w:color w:val="000000" w:themeColor="text1"/>
              </w:rPr>
              <w:lastRenderedPageBreak/>
              <w:t>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6813EF2E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Копия</w:t>
            </w:r>
          </w:p>
        </w:tc>
      </w:tr>
      <w:tr w:rsidR="008F3130" w14:paraId="7C9D0EA6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EA9D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9A45889" w14:textId="77777777"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14:paraId="20E54EE5" w14:textId="77777777" w:rsidR="008F3130" w:rsidRDefault="008F3130">
            <w:pPr>
              <w:pStyle w:val="a5"/>
              <w:suppressAutoHyphens/>
              <w:spacing w:before="0"/>
              <w:ind w:left="0"/>
              <w:rPr>
                <w:rFonts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181079D7" w14:textId="77777777" w:rsidR="008F3130" w:rsidRDefault="008F3130">
            <w:pPr>
              <w:spacing w:before="0"/>
              <w:ind w:hanging="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Копия, </w:t>
            </w:r>
            <w:r>
              <w:rPr>
                <w:rFonts w:cs="Times New Roman"/>
                <w:color w:val="000000" w:themeColor="text1"/>
              </w:rPr>
              <w:t>заверенная текущим (последним) работодателем,</w:t>
            </w:r>
          </w:p>
          <w:p w14:paraId="4B1EEDFE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8F3130" w14:paraId="587C3264" w14:textId="77777777" w:rsidTr="008F3130">
        <w:trPr>
          <w:trHeight w:val="10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047ED4B" w14:textId="77777777"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671ACE" w14:textId="77777777" w:rsidR="008F3130" w:rsidRDefault="008F3130">
            <w:pPr>
              <w:spacing w:before="0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>
              <w:rPr>
                <w:rFonts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8F3130" w14:paraId="61B567F1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A61333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14:paraId="113B6273" w14:textId="77777777" w:rsidR="008F3130" w:rsidRDefault="008F3130">
            <w:pPr>
              <w:suppressAutoHyphens/>
              <w:spacing w:before="0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  <w:hideMark/>
          </w:tcPr>
          <w:p w14:paraId="2E3C7DDE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8F3130" w14:paraId="6EA90866" w14:textId="77777777" w:rsidTr="008F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616E88" w14:textId="77777777" w:rsidR="008F3130" w:rsidRDefault="008F3130">
            <w:pPr>
              <w:spacing w:before="0"/>
              <w:rPr>
                <w:rFonts w:cs="Times New Roman"/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14:paraId="3FDA130D" w14:textId="77777777" w:rsidR="008F3130" w:rsidRDefault="008F3130">
            <w:pPr>
              <w:suppressAutoHyphens/>
              <w:spacing w:befor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19A3AE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8F3130" w14:paraId="7C27C0C3" w14:textId="77777777" w:rsidTr="008F31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81D" w14:textId="77777777"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4B73D280" w14:textId="77777777" w:rsidR="008F3130" w:rsidRDefault="008F3130">
            <w:pPr>
              <w:spacing w:befor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Разрешение на работу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5F5CE8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Копия</w:t>
            </w:r>
          </w:p>
          <w:p w14:paraId="267BF30B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8F3130" w14:paraId="1A9955E8" w14:textId="77777777" w:rsidTr="008F31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FBE4" w14:textId="77777777"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  <w:hideMark/>
          </w:tcPr>
          <w:p w14:paraId="523E27D4" w14:textId="77777777" w:rsidR="008F3130" w:rsidRDefault="008F3130">
            <w:pPr>
              <w:spacing w:before="0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>
              <w:rPr>
                <w:rFonts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</w:t>
            </w:r>
            <w:r>
              <w:rPr>
                <w:rFonts w:cs="Times New Roman"/>
              </w:rPr>
              <w:lastRenderedPageBreak/>
              <w:t>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358ACD3A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lastRenderedPageBreak/>
              <w:t>Оригинал или нотариально заверенная копия справки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14:paraId="28F0026A" w14:textId="77777777" w:rsidR="008F3130" w:rsidRDefault="008F3130">
            <w:pPr>
              <w:spacing w:before="0"/>
              <w:ind w:hanging="3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8F3130" w14:paraId="2FCF7596" w14:textId="77777777" w:rsidTr="008F31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5E01" w14:textId="77777777"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1319" w14:textId="77777777" w:rsidR="008F3130" w:rsidRDefault="008F3130">
            <w:pPr>
              <w:suppressAutoHyphens/>
              <w:spacing w:before="40" w:after="4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2E96B8A" w14:textId="77777777" w:rsidR="008F3130" w:rsidRDefault="008F3130">
            <w:pPr>
              <w:spacing w:before="0"/>
              <w:ind w:hanging="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Копии</w:t>
            </w:r>
          </w:p>
        </w:tc>
      </w:tr>
      <w:tr w:rsidR="008F3130" w14:paraId="5B399BF0" w14:textId="77777777" w:rsidTr="008F31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B6E9" w14:textId="77777777" w:rsidR="008F3130" w:rsidRDefault="008F3130">
            <w:pPr>
              <w:spacing w:before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F1BE40F" w14:textId="77777777" w:rsidR="008F3130" w:rsidRDefault="008F3130">
            <w:pPr>
              <w:suppressAutoHyphens/>
              <w:spacing w:before="40" w:after="4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14:paraId="5C08DE00" w14:textId="77777777" w:rsidR="008F3130" w:rsidRDefault="008F3130">
            <w:pPr>
              <w:spacing w:before="0"/>
              <w:ind w:hanging="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Оригинал</w:t>
            </w:r>
          </w:p>
        </w:tc>
      </w:tr>
    </w:tbl>
    <w:p w14:paraId="4C201C48" w14:textId="77777777" w:rsidR="008F3130" w:rsidRDefault="008F3130" w:rsidP="008F3130">
      <w:pPr>
        <w:spacing w:before="0"/>
        <w:rPr>
          <w:rFonts w:cs="Times New Roman"/>
          <w:b/>
        </w:rPr>
        <w:sectPr w:rsidR="008F3130" w:rsidSect="008F3130">
          <w:pgSz w:w="11905" w:h="16838"/>
          <w:pgMar w:top="426" w:right="1134" w:bottom="1418" w:left="1418" w:header="425" w:footer="567" w:gutter="0"/>
          <w:cols w:space="720"/>
        </w:sectPr>
      </w:pPr>
    </w:p>
    <w:p w14:paraId="06E9C4AF" w14:textId="77777777" w:rsidR="008F3130" w:rsidRDefault="008F3130" w:rsidP="008F3130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12B2ED6" w14:textId="77777777" w:rsidR="008F3130" w:rsidRDefault="008F3130" w:rsidP="008F3130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00B0A99A" w14:textId="77777777" w:rsidR="008F3130" w:rsidRDefault="008F3130" w:rsidP="008F3130">
      <w:pPr>
        <w:suppressAutoHyphens/>
        <w:spacing w:before="24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>
        <w:rPr>
          <w:rFonts w:cs="Times New Roman"/>
          <w:b/>
        </w:rPr>
        <w:br/>
        <w:t>в области строительства</w:t>
      </w:r>
    </w:p>
    <w:p w14:paraId="146734F7" w14:textId="77777777" w:rsidR="008F3130" w:rsidRDefault="008F3130" w:rsidP="008F3130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5667AE2A" w14:textId="77777777" w:rsidR="008F3130" w:rsidRDefault="008F3130" w:rsidP="008F3130">
      <w:pPr>
        <w:pStyle w:val="a5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74943848"/>
      <w:bookmarkStart w:id="1" w:name="_Toc474238618"/>
      <w:bookmarkStart w:id="2" w:name="_Toc474235668"/>
      <w:bookmarkStart w:id="3" w:name="_Toc473232929"/>
      <w:bookmarkStart w:id="4" w:name="_Toc473232777"/>
      <w:bookmarkStart w:id="5" w:name="_Toc473145979"/>
      <w:bookmarkStart w:id="6" w:name="_Toc473145221"/>
      <w:bookmarkStart w:id="7" w:name="_Toc473102828"/>
      <w:bookmarkStart w:id="8" w:name="_Toc472954272"/>
      <w:bookmarkStart w:id="9" w:name="_Toc469670555"/>
      <w:bookmarkStart w:id="10" w:name="_Toc469670506"/>
      <w:bookmarkStart w:id="11" w:name="_Toc469669919"/>
      <w:bookmarkStart w:id="12" w:name="_Toc469666252"/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14:paraId="62915CB5" w14:textId="77777777" w:rsidR="008F3130" w:rsidRDefault="008F3130" w:rsidP="008F3130">
      <w:pPr>
        <w:pStyle w:val="a5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(дата формирования)</w:t>
      </w:r>
      <w:r>
        <w:rPr>
          <w:rFonts w:cs="Times New Roman"/>
          <w:sz w:val="20"/>
          <w:szCs w:val="20"/>
        </w:rPr>
        <w:tab/>
        <w:t>(уникальный идентификатор заявления)</w:t>
      </w:r>
    </w:p>
    <w:p w14:paraId="7D9E6D02" w14:textId="77777777"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2"/>
        <w:gridCol w:w="565"/>
        <w:gridCol w:w="2977"/>
      </w:tblGrid>
      <w:tr w:rsidR="008F3130" w14:paraId="2C71DB84" w14:textId="77777777" w:rsidTr="008F3130">
        <w:trPr>
          <w:cantSplit/>
        </w:trPr>
        <w:tc>
          <w:tcPr>
            <w:tcW w:w="1743" w:type="pct"/>
            <w:hideMark/>
          </w:tcPr>
          <w:p w14:paraId="41C8DD16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  <w:hideMark/>
          </w:tcPr>
          <w:p w14:paraId="51D67C78" w14:textId="77777777"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8F3130" w14:paraId="23C3D2AA" w14:textId="77777777" w:rsidTr="008F3130">
        <w:trPr>
          <w:cantSplit/>
        </w:trPr>
        <w:tc>
          <w:tcPr>
            <w:tcW w:w="5000" w:type="pct"/>
            <w:gridSpan w:val="4"/>
            <w:vAlign w:val="bottom"/>
          </w:tcPr>
          <w:p w14:paraId="26FF1B37" w14:textId="77777777"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F3130" w14:paraId="7CBE8D2A" w14:textId="77777777" w:rsidTr="008F3130">
        <w:trPr>
          <w:cantSplit/>
        </w:trPr>
        <w:tc>
          <w:tcPr>
            <w:tcW w:w="5000" w:type="pct"/>
            <w:gridSpan w:val="4"/>
            <w:hideMark/>
          </w:tcPr>
          <w:p w14:paraId="2A759AC0" w14:textId="77777777"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F3130" w14:paraId="215FEFF6" w14:textId="77777777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14:paraId="353A8729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гражданстве:</w:t>
            </w:r>
          </w:p>
        </w:tc>
      </w:tr>
      <w:tr w:rsidR="008F3130" w14:paraId="3211B319" w14:textId="77777777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14:paraId="78856F74" w14:textId="77777777"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8F3130" w14:paraId="51085E1E" w14:textId="77777777" w:rsidTr="008F3130">
        <w:trPr>
          <w:cantSplit/>
        </w:trPr>
        <w:tc>
          <w:tcPr>
            <w:tcW w:w="5000" w:type="pct"/>
            <w:gridSpan w:val="4"/>
            <w:hideMark/>
          </w:tcPr>
          <w:p w14:paraId="6C108698" w14:textId="77777777"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F3130" w14:paraId="7432D6AC" w14:textId="77777777" w:rsidTr="008F3130">
        <w:trPr>
          <w:cantSplit/>
        </w:trPr>
        <w:tc>
          <w:tcPr>
            <w:tcW w:w="5000" w:type="pct"/>
            <w:gridSpan w:val="4"/>
          </w:tcPr>
          <w:p w14:paraId="490F8A20" w14:textId="77777777"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</w:p>
        </w:tc>
      </w:tr>
      <w:tr w:rsidR="008F3130" w14:paraId="2594FC30" w14:textId="77777777" w:rsidTr="008F3130">
        <w:trPr>
          <w:cantSplit/>
          <w:trHeight w:val="89"/>
        </w:trPr>
        <w:tc>
          <w:tcPr>
            <w:tcW w:w="5000" w:type="pct"/>
            <w:gridSpan w:val="4"/>
          </w:tcPr>
          <w:p w14:paraId="5D6277A6" w14:textId="77777777"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</w:p>
        </w:tc>
      </w:tr>
      <w:tr w:rsidR="008F3130" w14:paraId="711F6061" w14:textId="77777777" w:rsidTr="008F3130">
        <w:trPr>
          <w:cantSplit/>
        </w:trPr>
        <w:tc>
          <w:tcPr>
            <w:tcW w:w="3107" w:type="pct"/>
            <w:gridSpan w:val="2"/>
            <w:hideMark/>
          </w:tcPr>
          <w:p w14:paraId="5F9B91F4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  <w:hideMark/>
          </w:tcPr>
          <w:p w14:paraId="6E3B39A5" w14:textId="77777777"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8F3130" w14:paraId="44F44B08" w14:textId="77777777" w:rsidTr="008F3130">
        <w:trPr>
          <w:cantSplit/>
        </w:trPr>
        <w:tc>
          <w:tcPr>
            <w:tcW w:w="3409" w:type="pct"/>
            <w:gridSpan w:val="3"/>
            <w:hideMark/>
          </w:tcPr>
          <w:p w14:paraId="5BC169BD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6026548" w14:textId="77777777"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</w:p>
        </w:tc>
      </w:tr>
      <w:tr w:rsidR="008F3130" w14:paraId="5CE1719C" w14:textId="77777777" w:rsidTr="008F3130">
        <w:trPr>
          <w:cantSplit/>
        </w:trPr>
        <w:tc>
          <w:tcPr>
            <w:tcW w:w="3409" w:type="pct"/>
            <w:gridSpan w:val="3"/>
          </w:tcPr>
          <w:p w14:paraId="6AEF3D82" w14:textId="77777777"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pct"/>
            <w:hideMark/>
          </w:tcPr>
          <w:p w14:paraId="771788A1" w14:textId="77777777"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F3130" w14:paraId="092E0666" w14:textId="77777777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14:paraId="4FD067E1" w14:textId="77777777"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8F3130" w14:paraId="42DD50C1" w14:textId="77777777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14:paraId="45B81A7F" w14:textId="77777777"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F3130" w14:paraId="404D44DD" w14:textId="77777777" w:rsidTr="008F3130">
        <w:trPr>
          <w:cantSplit/>
        </w:trPr>
        <w:tc>
          <w:tcPr>
            <w:tcW w:w="5000" w:type="pct"/>
            <w:gridSpan w:val="4"/>
            <w:vAlign w:val="bottom"/>
            <w:hideMark/>
          </w:tcPr>
          <w:p w14:paraId="3F6FD50E" w14:textId="77777777"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г. Долгопрудный, Петровская ул., д.1, кв.14</w:t>
            </w:r>
          </w:p>
        </w:tc>
      </w:tr>
      <w:tr w:rsidR="008F3130" w14:paraId="32AD0E79" w14:textId="77777777" w:rsidTr="008F3130">
        <w:trPr>
          <w:cantSplit/>
          <w:trHeight w:val="193"/>
        </w:trPr>
        <w:tc>
          <w:tcPr>
            <w:tcW w:w="5000" w:type="pct"/>
            <w:gridSpan w:val="4"/>
          </w:tcPr>
          <w:p w14:paraId="6F57B6C3" w14:textId="77777777"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14:paraId="130B46F0" w14:textId="77777777" w:rsidR="008F3130" w:rsidRDefault="008F3130">
            <w:pPr>
              <w:suppressAutoHyphens/>
              <w:spacing w:before="0"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F3130" w14:paraId="28107BFE" w14:textId="77777777" w:rsidTr="008F3130">
        <w:trPr>
          <w:cantSplit/>
          <w:trHeight w:val="737"/>
        </w:trPr>
        <w:tc>
          <w:tcPr>
            <w:tcW w:w="5000" w:type="pct"/>
            <w:gridSpan w:val="4"/>
            <w:hideMark/>
          </w:tcPr>
          <w:p w14:paraId="34111505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Код субъекта в соответствии с Классификатором адресов Российской Федерации (КЛАДР</w:t>
            </w:r>
            <w:r>
              <w:rPr>
                <w:rStyle w:val="a6"/>
                <w:rFonts w:cs="Times New Roman"/>
              </w:rPr>
              <w:footnoteReference w:id="1"/>
            </w:r>
            <w:r>
              <w:rPr>
                <w:rFonts w:cs="Times New Roman"/>
              </w:rPr>
              <w:t>)</w:t>
            </w: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F3130" w14:paraId="795F6D4D" w14:textId="77777777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02B39" w14:textId="77777777" w:rsidR="008F3130" w:rsidRDefault="008F3130">
                  <w:pPr>
                    <w:suppressAutoHyphens/>
                    <w:spacing w:before="0"/>
                    <w:jc w:val="left"/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6EB59" w14:textId="77777777" w:rsidR="008F3130" w:rsidRDefault="008F3130">
                  <w:pPr>
                    <w:suppressAutoHyphens/>
                    <w:spacing w:before="0"/>
                    <w:jc w:val="left"/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Times New Roman"/>
                      <w:color w:val="FF0000"/>
                    </w:rPr>
                    <w:t>0</w:t>
                  </w:r>
                </w:p>
              </w:tc>
            </w:tr>
          </w:tbl>
          <w:p w14:paraId="5CF1171C" w14:textId="77777777" w:rsidR="008F3130" w:rsidRDefault="008F3130">
            <w:pPr>
              <w:suppressAutoHyphens/>
              <w:spacing w:before="0"/>
              <w:ind w:left="360"/>
              <w:rPr>
                <w:rFonts w:cs="Times New Roman"/>
              </w:rPr>
            </w:pPr>
          </w:p>
        </w:tc>
      </w:tr>
    </w:tbl>
    <w:p w14:paraId="1B718B8E" w14:textId="77777777"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bookmarkStart w:id="13" w:name="_Toc474943849"/>
      <w:bookmarkStart w:id="14" w:name="_Toc474238619"/>
      <w:bookmarkStart w:id="15" w:name="_Toc474235669"/>
      <w:bookmarkStart w:id="16" w:name="_Toc473232930"/>
      <w:bookmarkStart w:id="17" w:name="_Toc473232778"/>
      <w:bookmarkStart w:id="18" w:name="_Toc473145980"/>
      <w:bookmarkStart w:id="19" w:name="_Toc473145222"/>
      <w:bookmarkStart w:id="20" w:name="_Toc473102829"/>
      <w:bookmarkStart w:id="21" w:name="_Toc472954273"/>
      <w:bookmarkStart w:id="22" w:name="_Toc469670556"/>
      <w:bookmarkStart w:id="23" w:name="_Toc469670507"/>
      <w:bookmarkStart w:id="24" w:name="_Toc469669920"/>
      <w:bookmarkStart w:id="25" w:name="_Toc469666253"/>
      <w:r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5"/>
        <w:gridCol w:w="1499"/>
        <w:gridCol w:w="982"/>
        <w:gridCol w:w="1134"/>
        <w:gridCol w:w="2408"/>
      </w:tblGrid>
      <w:tr w:rsidR="008F3130" w14:paraId="58F62C77" w14:textId="77777777" w:rsidTr="008F3130">
        <w:trPr>
          <w:cantSplit/>
        </w:trPr>
        <w:tc>
          <w:tcPr>
            <w:tcW w:w="3107" w:type="pct"/>
            <w:gridSpan w:val="4"/>
            <w:vAlign w:val="bottom"/>
            <w:hideMark/>
          </w:tcPr>
          <w:p w14:paraId="6E03769D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  <w:hideMark/>
          </w:tcPr>
          <w:p w14:paraId="15EA4F70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8F3130" w14:paraId="7C5C5803" w14:textId="77777777" w:rsidTr="008F3130">
        <w:trPr>
          <w:cantSplit/>
        </w:trPr>
        <w:tc>
          <w:tcPr>
            <w:tcW w:w="1212" w:type="pct"/>
            <w:vAlign w:val="bottom"/>
            <w:hideMark/>
          </w:tcPr>
          <w:p w14:paraId="7714B495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  <w:hideMark/>
          </w:tcPr>
          <w:p w14:paraId="7060B2C9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14:paraId="48B7B032" w14:textId="77777777" w:rsidR="008F3130" w:rsidRDefault="008F3130">
            <w:pPr>
              <w:suppressAutoHyphens/>
              <w:spacing w:before="0" w:after="20"/>
              <w:ind w:left="360"/>
              <w:rPr>
                <w:rFonts w:ascii="Tahoma" w:hAnsi="Tahoma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49EF4CA6" w14:textId="77777777" w:rsidR="008F3130" w:rsidRDefault="008F3130">
            <w:pP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</w:p>
        </w:tc>
      </w:tr>
      <w:tr w:rsidR="008F3130" w14:paraId="6968D844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7DA977E0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F3130" w14:paraId="317DD7E4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763D8756" w14:textId="77777777"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8F3130" w14:paraId="23082D09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43D0242A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F3130" w14:paraId="25CF3E1C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0BB47A94" w14:textId="77777777"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 Москва</w:t>
            </w:r>
          </w:p>
        </w:tc>
      </w:tr>
      <w:tr w:rsidR="008F3130" w14:paraId="657C88B3" w14:textId="77777777" w:rsidTr="008F3130">
        <w:trPr>
          <w:cantSplit/>
        </w:trPr>
        <w:tc>
          <w:tcPr>
            <w:tcW w:w="5000" w:type="pct"/>
            <w:gridSpan w:val="6"/>
            <w:hideMark/>
          </w:tcPr>
          <w:p w14:paraId="1A8E7072" w14:textId="77777777"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F3130" w14:paraId="73F512D1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75951936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8F3130" w14:paraId="74A83FC5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1BDFD2D7" w14:textId="77777777"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8F3130" w14:paraId="6DB20AE6" w14:textId="77777777" w:rsidTr="008F3130">
        <w:trPr>
          <w:cantSplit/>
        </w:trPr>
        <w:tc>
          <w:tcPr>
            <w:tcW w:w="1212" w:type="pct"/>
            <w:vAlign w:val="bottom"/>
            <w:hideMark/>
          </w:tcPr>
          <w:p w14:paraId="75A35536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  <w:hideMark/>
          </w:tcPr>
          <w:p w14:paraId="1608E125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8F3130" w14:paraId="0FE791AC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62591E2D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F3130" w14:paraId="1B59A742" w14:textId="77777777" w:rsidTr="008F3130">
        <w:trPr>
          <w:cantSplit/>
        </w:trPr>
        <w:tc>
          <w:tcPr>
            <w:tcW w:w="1781" w:type="pct"/>
            <w:gridSpan w:val="2"/>
            <w:hideMark/>
          </w:tcPr>
          <w:p w14:paraId="41CC277C" w14:textId="77777777" w:rsidR="008F3130" w:rsidRDefault="008F3130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  <w:hideMark/>
          </w:tcPr>
          <w:p w14:paraId="50139C22" w14:textId="77777777"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14:paraId="59725FD3" w14:textId="77777777" w:rsidR="008F3130" w:rsidRDefault="008F3130" w:rsidP="008F3130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9"/>
      </w:tblGrid>
      <w:tr w:rsidR="008F3130" w14:paraId="1BC9F75A" w14:textId="77777777" w:rsidTr="008F3130">
        <w:trPr>
          <w:cantSplit/>
        </w:trPr>
        <w:tc>
          <w:tcPr>
            <w:tcW w:w="2668" w:type="pct"/>
            <w:gridSpan w:val="2"/>
            <w:vAlign w:val="bottom"/>
            <w:hideMark/>
          </w:tcPr>
          <w:p w14:paraId="13D2FB1F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  <w:hideMark/>
          </w:tcPr>
          <w:p w14:paraId="1FF88318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2C04021F" w14:textId="77777777" w:rsidTr="008F3130">
        <w:trPr>
          <w:cantSplit/>
        </w:trPr>
        <w:tc>
          <w:tcPr>
            <w:tcW w:w="2046" w:type="pct"/>
            <w:vAlign w:val="bottom"/>
            <w:hideMark/>
          </w:tcPr>
          <w:p w14:paraId="2E23040C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  <w:hideMark/>
          </w:tcPr>
          <w:p w14:paraId="105F1DB9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20EAC1AE" w14:textId="77777777" w:rsidTr="008F3130">
        <w:trPr>
          <w:cantSplit/>
        </w:trPr>
        <w:tc>
          <w:tcPr>
            <w:tcW w:w="2804" w:type="pct"/>
            <w:gridSpan w:val="3"/>
            <w:vAlign w:val="bottom"/>
            <w:hideMark/>
          </w:tcPr>
          <w:p w14:paraId="30D236C7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  <w:hideMark/>
          </w:tcPr>
          <w:p w14:paraId="0B8C5021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1733CFFA" w14:textId="77777777" w:rsidTr="008F3130">
        <w:trPr>
          <w:cantSplit/>
        </w:trPr>
        <w:tc>
          <w:tcPr>
            <w:tcW w:w="2668" w:type="pct"/>
            <w:gridSpan w:val="2"/>
            <w:vAlign w:val="bottom"/>
            <w:hideMark/>
          </w:tcPr>
          <w:p w14:paraId="6914F2D2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  <w:hideMark/>
          </w:tcPr>
          <w:p w14:paraId="63B44E7C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39BE76FF" w14:textId="77777777"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bookmarkStart w:id="26" w:name="_Toc474943851"/>
      <w:bookmarkStart w:id="27" w:name="_Toc474238621"/>
      <w:bookmarkStart w:id="28" w:name="_Toc474235671"/>
      <w:bookmarkStart w:id="29" w:name="_Toc473232932"/>
      <w:bookmarkStart w:id="30" w:name="_Toc473232780"/>
      <w:bookmarkStart w:id="31" w:name="_Toc473145981"/>
      <w:bookmarkStart w:id="32" w:name="_Toc473145223"/>
      <w:bookmarkStart w:id="33" w:name="_Toc473102830"/>
      <w:bookmarkStart w:id="34" w:name="_Toc472954274"/>
      <w:bookmarkStart w:id="35" w:name="_Toc469670557"/>
      <w:bookmarkStart w:id="36" w:name="_Toc469669921"/>
      <w:bookmarkStart w:id="37" w:name="_Toc469666254"/>
      <w:r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1201"/>
        <w:gridCol w:w="1374"/>
        <w:gridCol w:w="2484"/>
        <w:gridCol w:w="3166"/>
        <w:gridCol w:w="563"/>
        <w:gridCol w:w="557"/>
      </w:tblGrid>
      <w:tr w:rsidR="008F3130" w14:paraId="6C8159A5" w14:textId="77777777" w:rsidTr="008F3130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7F1EC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8CA0C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BE3A3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D489D50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7C946" w14:textId="77777777" w:rsidR="008F3130" w:rsidRDefault="008F3130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F3130" w14:paraId="60C7A8AA" w14:textId="77777777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8F944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F75F4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D9B8" w14:textId="77777777" w:rsidR="008F3130" w:rsidRDefault="008F3130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5E01" w14:textId="77777777" w:rsidR="008F3130" w:rsidRDefault="008F3130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8375D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Style w:val="a6"/>
                <w:rFonts w:cs="Times New Roman"/>
                <w:b/>
                <w:sz w:val="22"/>
              </w:rPr>
              <w:footnoteReference w:id="4"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0ACF2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Style w:val="a6"/>
                <w:rFonts w:cs="Times New Roman"/>
                <w:b/>
                <w:sz w:val="22"/>
              </w:rPr>
              <w:footnoteReference w:id="5"/>
            </w:r>
          </w:p>
        </w:tc>
      </w:tr>
      <w:tr w:rsidR="008F3130" w14:paraId="7B9B453E" w14:textId="77777777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5932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264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3080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8719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B9CC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C0A5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F3130" w14:paraId="76A7B9BA" w14:textId="77777777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4A6C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BE1D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572C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F765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-954321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20B150" w14:textId="77777777"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ahoma" w:hAnsi="Tahoma"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-104690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3F18D1" w14:textId="77777777"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F3130" w14:paraId="797E21D3" w14:textId="77777777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106E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092E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EC8D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9199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-937450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797326" w14:textId="77777777"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ahoma" w:hAnsi="Tahoma"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555436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435E1B" w14:textId="77777777"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F3130" w14:paraId="341E0790" w14:textId="77777777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8AC5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8FCB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2BB2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3A68" w14:textId="77777777" w:rsidR="008F3130" w:rsidRDefault="008F313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3598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DF9374" w14:textId="77777777"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ahoma" w:hAnsi="Tahoma"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imes New Roman"/>
              <w:color w:val="FF0000"/>
              <w:sz w:val="20"/>
              <w:szCs w:val="20"/>
            </w:rPr>
            <w:id w:val="184712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28A3BA" w14:textId="77777777" w:rsidR="008F3130" w:rsidRDefault="008F313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F3130" w14:paraId="0A42B500" w14:textId="77777777" w:rsidTr="008F313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F5DA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A487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475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882E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ascii="Tahoma" w:hAnsi="Tahoma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FA3815" w14:textId="77777777" w:rsidR="008F3130" w:rsidRDefault="008F3130">
                <w:pPr>
                  <w:suppressAutoHyphens/>
                  <w:spacing w:before="40" w:after="40"/>
                  <w:jc w:val="center"/>
                  <w:rPr>
                    <w:rFonts w:ascii="Tahoma" w:hAnsi="Tahoma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4662A2" w14:textId="77777777" w:rsidR="008F3130" w:rsidRDefault="008F3130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3C2673CD" w14:textId="77777777"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jc w:val="both"/>
        <w:rPr>
          <w:rFonts w:cs="Times New Roman"/>
          <w:b/>
          <w:sz w:val="24"/>
          <w:szCs w:val="24"/>
        </w:rPr>
      </w:pPr>
      <w:bookmarkStart w:id="38" w:name="_Toc474943852"/>
      <w:bookmarkStart w:id="39" w:name="_Toc474238622"/>
      <w:bookmarkStart w:id="40" w:name="_Toc474235672"/>
      <w:bookmarkStart w:id="41" w:name="_Toc473232933"/>
      <w:bookmarkStart w:id="42" w:name="_Toc473232781"/>
      <w:bookmarkStart w:id="43" w:name="_Toc473145982"/>
      <w:bookmarkStart w:id="44" w:name="_Toc473145224"/>
      <w:bookmarkStart w:id="45" w:name="_Toc473102831"/>
      <w:bookmarkStart w:id="46" w:name="_Toc472954275"/>
      <w:bookmarkStart w:id="47" w:name="_Toc469670558"/>
      <w:bookmarkStart w:id="48" w:name="_Toc469669922"/>
      <w:bookmarkStart w:id="49" w:name="_Toc469666255"/>
      <w:r>
        <w:rPr>
          <w:rFonts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>
        <w:rPr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3"/>
        <w:gridCol w:w="1141"/>
        <w:gridCol w:w="2120"/>
        <w:gridCol w:w="2410"/>
      </w:tblGrid>
      <w:tr w:rsidR="008F3130" w14:paraId="28CC0029" w14:textId="77777777" w:rsidTr="008F3130">
        <w:trPr>
          <w:cantSplit/>
        </w:trPr>
        <w:tc>
          <w:tcPr>
            <w:tcW w:w="1818" w:type="pct"/>
            <w:gridSpan w:val="3"/>
            <w:vAlign w:val="bottom"/>
            <w:hideMark/>
          </w:tcPr>
          <w:p w14:paraId="2A355F28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  <w:hideMark/>
          </w:tcPr>
          <w:p w14:paraId="5C9059A5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8F3130" w14:paraId="1DA6E0F9" w14:textId="77777777" w:rsidTr="008F3130">
        <w:trPr>
          <w:cantSplit/>
        </w:trPr>
        <w:tc>
          <w:tcPr>
            <w:tcW w:w="1212" w:type="pct"/>
            <w:vAlign w:val="bottom"/>
            <w:hideMark/>
          </w:tcPr>
          <w:p w14:paraId="352EE9FB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  <w:hideMark/>
          </w:tcPr>
          <w:p w14:paraId="63D307CA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  <w:hideMark/>
          </w:tcPr>
          <w:p w14:paraId="31DEC6C5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  <w:hideMark/>
          </w:tcPr>
          <w:p w14:paraId="4A7C4D1B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8F3130" w14:paraId="7970FB20" w14:textId="77777777" w:rsidTr="008F3130">
        <w:trPr>
          <w:cantSplit/>
        </w:trPr>
        <w:tc>
          <w:tcPr>
            <w:tcW w:w="1969" w:type="pct"/>
            <w:gridSpan w:val="4"/>
            <w:vAlign w:val="bottom"/>
            <w:hideMark/>
          </w:tcPr>
          <w:p w14:paraId="261173F8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  <w:hideMark/>
          </w:tcPr>
          <w:p w14:paraId="069ABDD3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1B9016F0" w14:textId="77777777" w:rsidTr="008F3130">
        <w:trPr>
          <w:cantSplit/>
        </w:trPr>
        <w:tc>
          <w:tcPr>
            <w:tcW w:w="5000" w:type="pct"/>
            <w:gridSpan w:val="7"/>
            <w:vAlign w:val="bottom"/>
            <w:hideMark/>
          </w:tcPr>
          <w:p w14:paraId="7E5EF2A8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F3130" w14:paraId="23CB4F4B" w14:textId="77777777" w:rsidTr="008F3130">
        <w:trPr>
          <w:cantSplit/>
        </w:trPr>
        <w:tc>
          <w:tcPr>
            <w:tcW w:w="5000" w:type="pct"/>
            <w:gridSpan w:val="7"/>
            <w:vAlign w:val="bottom"/>
            <w:hideMark/>
          </w:tcPr>
          <w:p w14:paraId="01CCAB11" w14:textId="77777777"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8F3130" w14:paraId="2899746A" w14:textId="77777777" w:rsidTr="008F3130">
        <w:trPr>
          <w:cantSplit/>
        </w:trPr>
        <w:tc>
          <w:tcPr>
            <w:tcW w:w="5000" w:type="pct"/>
            <w:gridSpan w:val="7"/>
            <w:vAlign w:val="bottom"/>
            <w:hideMark/>
          </w:tcPr>
          <w:p w14:paraId="49ADB8DB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F3130" w14:paraId="6C764BD3" w14:textId="77777777" w:rsidTr="008F3130">
        <w:trPr>
          <w:cantSplit/>
        </w:trPr>
        <w:tc>
          <w:tcPr>
            <w:tcW w:w="5000" w:type="pct"/>
            <w:gridSpan w:val="7"/>
            <w:vAlign w:val="bottom"/>
            <w:hideMark/>
          </w:tcPr>
          <w:p w14:paraId="2213CB98" w14:textId="77777777"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8F3130" w14:paraId="0B9E5D2D" w14:textId="77777777" w:rsidTr="008F3130">
        <w:trPr>
          <w:cantSplit/>
        </w:trPr>
        <w:tc>
          <w:tcPr>
            <w:tcW w:w="5000" w:type="pct"/>
            <w:gridSpan w:val="7"/>
            <w:hideMark/>
          </w:tcPr>
          <w:p w14:paraId="1147D40B" w14:textId="77777777" w:rsidR="008F3130" w:rsidRDefault="008F313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F3130" w14:paraId="72D55626" w14:textId="77777777" w:rsidTr="008F3130">
        <w:trPr>
          <w:cantSplit/>
        </w:trPr>
        <w:tc>
          <w:tcPr>
            <w:tcW w:w="1538" w:type="pct"/>
            <w:gridSpan w:val="2"/>
            <w:vAlign w:val="bottom"/>
            <w:hideMark/>
          </w:tcPr>
          <w:p w14:paraId="55693D25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  <w:hideMark/>
          </w:tcPr>
          <w:p w14:paraId="415B9E51" w14:textId="77777777"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0"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8F3130" w14:paraId="0B424E7A" w14:textId="77777777" w:rsidTr="008F3130">
        <w:trPr>
          <w:cantSplit/>
        </w:trPr>
        <w:tc>
          <w:tcPr>
            <w:tcW w:w="5000" w:type="pct"/>
            <w:gridSpan w:val="7"/>
            <w:vAlign w:val="bottom"/>
          </w:tcPr>
          <w:p w14:paraId="7D56F001" w14:textId="77777777"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14:paraId="09C95865" w14:textId="77777777" w:rsidR="008F3130" w:rsidRDefault="008F3130" w:rsidP="008F3130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14:paraId="0C50C567" w14:textId="77777777" w:rsidR="008F3130" w:rsidRDefault="008F3130" w:rsidP="008F3130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4"/>
        <w:gridCol w:w="170"/>
        <w:gridCol w:w="254"/>
        <w:gridCol w:w="4109"/>
      </w:tblGrid>
      <w:tr w:rsidR="008F3130" w14:paraId="246332B8" w14:textId="77777777" w:rsidTr="008F3130">
        <w:trPr>
          <w:cantSplit/>
        </w:trPr>
        <w:tc>
          <w:tcPr>
            <w:tcW w:w="2577" w:type="pct"/>
            <w:gridSpan w:val="2"/>
            <w:vAlign w:val="bottom"/>
            <w:hideMark/>
          </w:tcPr>
          <w:p w14:paraId="11B1C86D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  <w:hideMark/>
          </w:tcPr>
          <w:p w14:paraId="6C62C66D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155BB244" w14:textId="77777777" w:rsidTr="008F3130">
        <w:trPr>
          <w:cantSplit/>
        </w:trPr>
        <w:tc>
          <w:tcPr>
            <w:tcW w:w="2046" w:type="pct"/>
            <w:vAlign w:val="bottom"/>
            <w:hideMark/>
          </w:tcPr>
          <w:p w14:paraId="0C9D7EB6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  <w:hideMark/>
          </w:tcPr>
          <w:p w14:paraId="1112B2A2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20075708" w14:textId="77777777" w:rsidTr="008F3130">
        <w:trPr>
          <w:cantSplit/>
        </w:trPr>
        <w:tc>
          <w:tcPr>
            <w:tcW w:w="2804" w:type="pct"/>
            <w:gridSpan w:val="4"/>
            <w:vAlign w:val="bottom"/>
            <w:hideMark/>
          </w:tcPr>
          <w:p w14:paraId="79D2A421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  <w:hideMark/>
          </w:tcPr>
          <w:p w14:paraId="20EF867E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774E4161" w14:textId="77777777" w:rsidTr="008F3130">
        <w:trPr>
          <w:cantSplit/>
        </w:trPr>
        <w:tc>
          <w:tcPr>
            <w:tcW w:w="2668" w:type="pct"/>
            <w:gridSpan w:val="3"/>
            <w:vAlign w:val="bottom"/>
            <w:hideMark/>
          </w:tcPr>
          <w:p w14:paraId="54A29DC7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  <w:hideMark/>
          </w:tcPr>
          <w:p w14:paraId="7D8BCD41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102F0F5E" w14:textId="77777777" w:rsidR="008F3130" w:rsidRDefault="008F3130" w:rsidP="008F3130">
      <w:pPr>
        <w:pStyle w:val="a5"/>
        <w:keepNext/>
        <w:keepLines/>
        <w:suppressAutoHyphens/>
        <w:spacing w:before="0"/>
        <w:ind w:left="357"/>
        <w:jc w:val="both"/>
        <w:rPr>
          <w:rFonts w:cs="Times New Roman"/>
          <w:b/>
          <w:sz w:val="24"/>
          <w:szCs w:val="24"/>
        </w:rPr>
      </w:pPr>
      <w:bookmarkStart w:id="50" w:name="_Toc474943853"/>
      <w:bookmarkStart w:id="51" w:name="_Toc474238623"/>
      <w:bookmarkStart w:id="52" w:name="_Toc474235673"/>
      <w:bookmarkStart w:id="53" w:name="_Toc473232934"/>
      <w:bookmarkStart w:id="54" w:name="_Toc473232782"/>
      <w:bookmarkStart w:id="55" w:name="_Toc473145983"/>
      <w:bookmarkStart w:id="56" w:name="_Toc473145225"/>
      <w:bookmarkStart w:id="57" w:name="_Toc473102832"/>
      <w:bookmarkStart w:id="58" w:name="_Toc472954276"/>
      <w:bookmarkStart w:id="59" w:name="_Toc469670559"/>
      <w:bookmarkStart w:id="60" w:name="_Toc469669923"/>
      <w:bookmarkStart w:id="61" w:name="_Toc469666256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14:paraId="786D36A0" w14:textId="77777777" w:rsidR="008F3130" w:rsidRDefault="008F3130" w:rsidP="008F3130">
      <w:pPr>
        <w:pStyle w:val="a5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jc w:val="both"/>
        <w:rPr>
          <w:rFonts w:cs="Times New Roman"/>
          <w:b/>
          <w:sz w:val="24"/>
          <w:szCs w:val="24"/>
        </w:rPr>
      </w:pPr>
    </w:p>
    <w:p w14:paraId="10D5A225" w14:textId="77777777" w:rsidR="008F3130" w:rsidRDefault="008F3130" w:rsidP="008F3130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bookmarkStart w:id="62" w:name="_Toc474943854"/>
      <w:bookmarkStart w:id="63" w:name="_Toc474238624"/>
      <w:bookmarkStart w:id="64" w:name="_Toc474235674"/>
      <w:bookmarkStart w:id="65" w:name="_Toc473232935"/>
      <w:bookmarkStart w:id="66" w:name="_Toc473232783"/>
      <w:bookmarkStart w:id="67" w:name="_Toc473145984"/>
      <w:bookmarkStart w:id="68" w:name="_Toc473145226"/>
      <w:bookmarkStart w:id="69" w:name="_Toc473102833"/>
      <w:bookmarkStart w:id="70" w:name="_Toc472954277"/>
      <w:bookmarkStart w:id="71" w:name="_Toc469670560"/>
      <w:bookmarkStart w:id="72" w:name="_Toc469669924"/>
      <w:bookmarkStart w:id="73" w:name="_Toc469666257"/>
      <w:r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7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427"/>
        <w:gridCol w:w="851"/>
        <w:gridCol w:w="851"/>
        <w:gridCol w:w="2549"/>
      </w:tblGrid>
      <w:tr w:rsidR="008F3130" w14:paraId="77B91A3E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6EBA2F65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F3130" w14:paraId="223549E8" w14:textId="77777777" w:rsidTr="008F3130">
        <w:trPr>
          <w:cantSplit/>
        </w:trPr>
        <w:tc>
          <w:tcPr>
            <w:tcW w:w="3210" w:type="pct"/>
            <w:gridSpan w:val="4"/>
            <w:vAlign w:val="bottom"/>
            <w:hideMark/>
          </w:tcPr>
          <w:p w14:paraId="1330B3BD" w14:textId="77777777" w:rsidR="008F3130" w:rsidRDefault="008F313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4E6C0CD6" w14:textId="77777777"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F3130" w14:paraId="33349479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71610CCA" w14:textId="77777777"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Разрешение на работу (При наличии)</w:t>
            </w:r>
          </w:p>
        </w:tc>
      </w:tr>
      <w:tr w:rsidR="008F3130" w14:paraId="5B3E39EB" w14:textId="77777777" w:rsidTr="008F3130">
        <w:trPr>
          <w:cantSplit/>
        </w:trPr>
        <w:tc>
          <w:tcPr>
            <w:tcW w:w="1194" w:type="pct"/>
            <w:vAlign w:val="bottom"/>
            <w:hideMark/>
          </w:tcPr>
          <w:p w14:paraId="0330BFCD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  <w:hideMark/>
          </w:tcPr>
          <w:p w14:paraId="003AC6C9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  <w:hideMark/>
          </w:tcPr>
          <w:p w14:paraId="69E8C00C" w14:textId="77777777" w:rsidR="008F3130" w:rsidRDefault="008F3130" w:rsidP="00105185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  <w:hideMark/>
          </w:tcPr>
          <w:p w14:paraId="211C7196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48B1BFAE" w14:textId="77777777" w:rsidTr="008F3130">
        <w:trPr>
          <w:cantSplit/>
        </w:trPr>
        <w:tc>
          <w:tcPr>
            <w:tcW w:w="2762" w:type="pct"/>
            <w:gridSpan w:val="3"/>
            <w:vAlign w:val="bottom"/>
            <w:hideMark/>
          </w:tcPr>
          <w:p w14:paraId="7D40CF93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  <w:hideMark/>
          </w:tcPr>
          <w:p w14:paraId="3A682720" w14:textId="77777777"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0E856DCD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661353DF" w14:textId="77777777" w:rsidR="008F3130" w:rsidRDefault="008F313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8F3130" w14:paraId="2A02EE32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2FD21882" w14:textId="77777777" w:rsidR="008F3130" w:rsidRDefault="008F3130" w:rsidP="00105185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bookmarkStart w:id="74" w:name="_Ref467871595"/>
            <w:r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>
              <w:rPr>
                <w:rFonts w:cstheme="minorBidi"/>
                <w:vertAlign w:val="superscript"/>
              </w:rPr>
              <w:footnoteReference w:id="9"/>
            </w:r>
            <w:r>
              <w:rPr>
                <w:rFonts w:cs="Times New Roman"/>
                <w:sz w:val="24"/>
                <w:szCs w:val="24"/>
              </w:rPr>
              <w:t>:</w:t>
            </w:r>
            <w:bookmarkEnd w:id="74"/>
            <w:r>
              <w:rPr>
                <w:rFonts w:cs="Times New Roman"/>
                <w:sz w:val="24"/>
                <w:szCs w:val="24"/>
              </w:rPr>
              <w:t xml:space="preserve">  __</w:t>
            </w:r>
            <w:r>
              <w:rPr>
                <w:rFonts w:cs="Times New Roman"/>
                <w:color w:val="FF0000"/>
                <w:sz w:val="24"/>
              </w:rPr>
              <w:t xml:space="preserve">------- (При 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наличии)</w:t>
            </w:r>
            <w:r>
              <w:rPr>
                <w:rFonts w:cs="Times New Roman"/>
                <w:sz w:val="24"/>
                <w:szCs w:val="24"/>
              </w:rPr>
              <w:t>_</w:t>
            </w:r>
            <w:proofErr w:type="gramEnd"/>
            <w:r>
              <w:rPr>
                <w:rFonts w:cs="Times New Roman"/>
                <w:sz w:val="24"/>
                <w:szCs w:val="24"/>
              </w:rPr>
              <w:t>________________________</w:t>
            </w:r>
          </w:p>
        </w:tc>
      </w:tr>
      <w:tr w:rsidR="008F3130" w14:paraId="4CA3B164" w14:textId="77777777" w:rsidTr="008F3130">
        <w:trPr>
          <w:cantSplit/>
        </w:trPr>
        <w:tc>
          <w:tcPr>
            <w:tcW w:w="5000" w:type="pct"/>
            <w:gridSpan w:val="6"/>
            <w:vAlign w:val="bottom"/>
            <w:hideMark/>
          </w:tcPr>
          <w:p w14:paraId="4D78CC21" w14:textId="77777777" w:rsidR="008F3130" w:rsidRDefault="008F3130" w:rsidP="00105185">
            <w:pPr>
              <w:pStyle w:val="a5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2E3BF145" w14:textId="77777777" w:rsidR="008F3130" w:rsidRDefault="008F313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«сведения отсутствуют» 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/  «</w:t>
            </w:r>
            <w:proofErr w:type="gramEnd"/>
            <w:r>
              <w:rPr>
                <w:rFonts w:cs="Times New Roman"/>
                <w:color w:val="FF0000"/>
                <w:sz w:val="24"/>
              </w:rPr>
              <w:t>судимость погашена» /  сведения о судимости</w:t>
            </w:r>
          </w:p>
        </w:tc>
      </w:tr>
      <w:tr w:rsidR="008F3130" w14:paraId="317E327C" w14:textId="77777777" w:rsidTr="008F3130">
        <w:tc>
          <w:tcPr>
            <w:tcW w:w="5000" w:type="pct"/>
            <w:gridSpan w:val="6"/>
          </w:tcPr>
          <w:p w14:paraId="3ED9348D" w14:textId="77777777" w:rsidR="008F3130" w:rsidRDefault="008F3130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14:paraId="2DC1DC4A" w14:textId="77777777" w:rsidR="008F3130" w:rsidRDefault="008F3130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cs="Times New Roman"/>
                <w:sz w:val="24"/>
              </w:rPr>
            </w:pPr>
          </w:p>
          <w:p w14:paraId="012CDF46" w14:textId="77777777" w:rsidR="008F3130" w:rsidRDefault="008F3130">
            <w:pPr>
              <w:keepNext/>
              <w:keepLines/>
              <w:suppressAutoHyphens/>
              <w:spacing w:before="0"/>
              <w:ind w:firstLine="567"/>
              <w:rPr>
                <w:rFonts w:cs="Times New Roman"/>
                <w:sz w:val="24"/>
              </w:rPr>
            </w:pPr>
          </w:p>
        </w:tc>
      </w:tr>
    </w:tbl>
    <w:p w14:paraId="51637F69" w14:textId="77777777" w:rsidR="008F3130" w:rsidRDefault="008F3130" w:rsidP="008F3130">
      <w:pPr>
        <w:keepNext/>
        <w:keepLines/>
        <w:suppressAutoHyphens/>
        <w:rPr>
          <w:rFonts w:cs="Times New Roman"/>
          <w:sz w:val="24"/>
        </w:rPr>
      </w:pPr>
      <w:r>
        <w:rPr>
          <w:rFonts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11BC59B" w14:textId="77777777" w:rsidR="008F3130" w:rsidRDefault="008F3130" w:rsidP="008F3130">
      <w:pPr>
        <w:keepNext/>
        <w:keepLines/>
        <w:suppressAutoHyphens/>
        <w:rPr>
          <w:rFonts w:cs="Times New Roman"/>
          <w:sz w:val="24"/>
        </w:rPr>
      </w:pPr>
    </w:p>
    <w:p w14:paraId="5178C764" w14:textId="77777777" w:rsidR="008F3130" w:rsidRDefault="008F3130" w:rsidP="008F3130">
      <w:pPr>
        <w:keepNext/>
        <w:keepLines/>
        <w:suppressAutoHyphens/>
        <w:rPr>
          <w:rFonts w:cs="Times New Roman"/>
          <w:sz w:val="24"/>
        </w:rPr>
      </w:pPr>
    </w:p>
    <w:p w14:paraId="21861960" w14:textId="77777777" w:rsidR="008F3130" w:rsidRDefault="008F3130" w:rsidP="008F3130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560"/>
        <w:gridCol w:w="5827"/>
        <w:gridCol w:w="1479"/>
        <w:gridCol w:w="1479"/>
      </w:tblGrid>
      <w:tr w:rsidR="008F3130" w14:paraId="6BC82561" w14:textId="77777777" w:rsidTr="008F3130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84DBE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1B5201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5E45A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B6316E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</w:t>
            </w:r>
          </w:p>
          <w:p w14:paraId="73930F8A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экз.</w:t>
            </w:r>
          </w:p>
        </w:tc>
      </w:tr>
      <w:tr w:rsidR="008F3130" w14:paraId="6D654710" w14:textId="77777777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EEB01" w14:textId="77777777"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9A6D71" w14:textId="77777777" w:rsidR="008F3130" w:rsidRDefault="008F3130">
            <w:pPr>
              <w:suppressAutoHyphens/>
              <w:spacing w:before="40" w:after="40"/>
              <w:rPr>
                <w:rFonts w:ascii="Tahoma" w:hAnsi="Tahoma"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F3130" w14:paraId="461174A7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427CC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57A808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1C76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C7BE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091BA810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50017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D12888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A965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662E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509C981A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2DE1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CFD5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F9C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541C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7469398E" w14:textId="77777777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406CC" w14:textId="77777777"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05826C" w14:textId="77777777" w:rsidR="008F3130" w:rsidRDefault="008F3130">
            <w:pPr>
              <w:suppressAutoHyphens/>
              <w:spacing w:before="40" w:after="40"/>
              <w:rPr>
                <w:rFonts w:ascii="Tahoma" w:hAnsi="Tahoma"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F3130" w14:paraId="728C20AD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1F201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3DB5C1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727917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9C483D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17F2FBDB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E88DC" w14:textId="77777777"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6504B7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729B12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B40364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7BF25379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4C2F2" w14:textId="77777777"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A79535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13DD2F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192020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5B8AD7E1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93FB9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8E4BF0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0404B6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35A1BF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3578A798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8B51E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992CB2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копии документов, подтверждающих трудовой </w:t>
            </w:r>
            <w:proofErr w:type="spellStart"/>
            <w:r>
              <w:rPr>
                <w:rFonts w:cs="Times New Roman"/>
                <w:sz w:val="24"/>
              </w:rPr>
              <w:t>стажза</w:t>
            </w:r>
            <w:proofErr w:type="spellEnd"/>
            <w:r>
              <w:rPr>
                <w:rFonts w:cs="Times New Roman"/>
                <w:sz w:val="24"/>
              </w:rPr>
              <w:t xml:space="preserve">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54789D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A3F19C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62D5F107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2355A" w14:textId="77777777"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85B44E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должностной инструкции;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6302DB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716253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1AF408F4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271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0E47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ЕГРИП для индивидуального предпринимателя;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2D7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0546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4BE4A9FE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6CC" w14:textId="77777777"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35C1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ЕГРЮЛ;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831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49CB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6721F991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66C" w14:textId="77777777"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6C36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1853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7A6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109686B1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2DB5" w14:textId="77777777"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4028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42B4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DD1E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5BA3F317" w14:textId="77777777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9F004" w14:textId="77777777"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39C0BD" w14:textId="77777777" w:rsidR="008F3130" w:rsidRDefault="008F3130">
            <w:pPr>
              <w:suppressAutoHyphens/>
              <w:spacing w:before="40" w:after="40"/>
              <w:rPr>
                <w:rFonts w:ascii="Tahoma" w:hAnsi="Tahoma"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8F3130" w14:paraId="3E93BEA4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1B0DE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DB03A0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26D5D6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E63BDE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1C82E798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57152" w14:textId="77777777"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D92529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о профессиональной переподготовке;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7395F3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4C4F17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06329AC5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B92" w14:textId="77777777" w:rsidR="008F3130" w:rsidRDefault="008F313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8993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97B4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C349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6E1BE768" w14:textId="77777777" w:rsidTr="008F3130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2379" w14:textId="77777777" w:rsidR="008F3130" w:rsidRDefault="008F3130">
            <w:pPr>
              <w:suppressAutoHyphens/>
              <w:spacing w:before="40" w:after="40"/>
              <w:jc w:val="center"/>
              <w:rPr>
                <w:rFonts w:ascii="Tahoma" w:hAnsi="Tahoma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C3BA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08E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0656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12D7853C" w14:textId="77777777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CA3" w14:textId="77777777"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5CCC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C0F1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DEA7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353C81F3" w14:textId="77777777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D18" w14:textId="77777777"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ACD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18B1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1F90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8F3130" w14:paraId="4AC73CD0" w14:textId="77777777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0850" w14:textId="77777777"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D860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C9B3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Заполняется или </w:t>
            </w:r>
            <w:r>
              <w:rPr>
                <w:rFonts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7E05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</w:tr>
      <w:tr w:rsidR="008F3130" w14:paraId="2C9F5C0B" w14:textId="77777777" w:rsidTr="008F313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DD7" w14:textId="77777777" w:rsidR="008F3130" w:rsidRDefault="008F3130" w:rsidP="00105185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ascii="Tahoma" w:hAnsi="Tahoma" w:cs="Times New Roman"/>
                <w:b/>
                <w:sz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8A0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B98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C45" w14:textId="77777777" w:rsidR="008F3130" w:rsidRDefault="008F313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14:paraId="789AD7D3" w14:textId="77777777" w:rsidR="008F3130" w:rsidRDefault="008F3130" w:rsidP="008F3130">
      <w:pPr>
        <w:suppressAutoHyphens/>
        <w:rPr>
          <w:rFonts w:cs="Times New Roman"/>
          <w:b/>
          <w:sz w:val="24"/>
        </w:rPr>
      </w:pPr>
    </w:p>
    <w:p w14:paraId="6756C4F1" w14:textId="77777777" w:rsidR="008F3130" w:rsidRDefault="008F3130" w:rsidP="008F3130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8F3130" w14:paraId="1C35890C" w14:textId="77777777" w:rsidTr="008F3130">
        <w:tc>
          <w:tcPr>
            <w:tcW w:w="2445" w:type="pct"/>
            <w:gridSpan w:val="3"/>
            <w:hideMark/>
          </w:tcPr>
          <w:p w14:paraId="06CE452B" w14:textId="77777777" w:rsidR="008F3130" w:rsidRDefault="008F3130">
            <w:pPr>
              <w:suppressAutoHyphens/>
              <w:spacing w:befor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  <w:hideMark/>
          </w:tcPr>
          <w:p w14:paraId="32404083" w14:textId="77777777" w:rsidR="008F3130" w:rsidRDefault="008F3130">
            <w:pPr>
              <w:suppressAutoHyphens/>
              <w:spacing w:before="0"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14:paraId="65F7BCC7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  <w:hideMark/>
          </w:tcPr>
          <w:p w14:paraId="6C11FA4D" w14:textId="77777777" w:rsidR="008F3130" w:rsidRDefault="008F3130">
            <w:pPr>
              <w:suppressAutoHyphens/>
              <w:spacing w:before="0"/>
              <w:ind w:left="-108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14:paraId="08BC5E47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  <w:hideMark/>
          </w:tcPr>
          <w:p w14:paraId="3D797879" w14:textId="77777777" w:rsidR="008F3130" w:rsidRDefault="008F3130">
            <w:pPr>
              <w:suppressAutoHyphens/>
              <w:spacing w:before="0"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14:paraId="780F9A03" w14:textId="77777777" w:rsidR="008F3130" w:rsidRDefault="008F3130">
            <w:pPr>
              <w:pBdr>
                <w:bottom w:val="single" w:sz="4" w:space="1" w:color="auto"/>
              </w:pBd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  <w:hideMark/>
          </w:tcPr>
          <w:p w14:paraId="0994600D" w14:textId="77777777" w:rsidR="008F3130" w:rsidRDefault="008F3130">
            <w:pPr>
              <w:suppressAutoHyphens/>
              <w:spacing w:before="0"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8F3130" w14:paraId="54C55B81" w14:textId="77777777" w:rsidTr="008F3130">
        <w:tc>
          <w:tcPr>
            <w:tcW w:w="1637" w:type="pct"/>
          </w:tcPr>
          <w:p w14:paraId="4CD75F49" w14:textId="77777777"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14:paraId="7D6F49C2" w14:textId="77777777" w:rsidR="008F3130" w:rsidRDefault="008F3130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14:paraId="316D9A4D" w14:textId="77777777" w:rsidR="008F3130" w:rsidRDefault="008F313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F3130" w14:paraId="54B5FD8E" w14:textId="77777777" w:rsidTr="008F3130">
        <w:tc>
          <w:tcPr>
            <w:tcW w:w="1637" w:type="pct"/>
            <w:hideMark/>
          </w:tcPr>
          <w:p w14:paraId="32545468" w14:textId="77777777"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 заявителя)</w:t>
            </w:r>
            <w:r>
              <w:rPr>
                <w:rStyle w:val="a6"/>
                <w:rFonts w:cs="Times New Roman"/>
              </w:rPr>
              <w:footnoteReference w:id="10"/>
            </w:r>
          </w:p>
        </w:tc>
        <w:tc>
          <w:tcPr>
            <w:tcW w:w="168" w:type="pct"/>
          </w:tcPr>
          <w:p w14:paraId="6836ECE0" w14:textId="77777777"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  <w:hideMark/>
          </w:tcPr>
          <w:p w14:paraId="1E2A3813" w14:textId="77777777" w:rsidR="008F3130" w:rsidRDefault="008F3130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64CD0374" w14:textId="77777777" w:rsidR="008F3130" w:rsidRDefault="008F3130" w:rsidP="008F3130">
      <w:pPr>
        <w:rPr>
          <w:rFonts w:cs="Times New Roman"/>
        </w:rPr>
      </w:pPr>
    </w:p>
    <w:p w14:paraId="280A754C" w14:textId="77777777" w:rsidR="008F3130" w:rsidRDefault="008F3130" w:rsidP="008F3130">
      <w:pPr>
        <w:rPr>
          <w:rFonts w:cs="Times New Roman"/>
        </w:rPr>
      </w:pPr>
    </w:p>
    <w:p w14:paraId="3442BDA0" w14:textId="77777777" w:rsidR="008F3130" w:rsidRDefault="008F3130" w:rsidP="008F3130">
      <w:pPr>
        <w:rPr>
          <w:rFonts w:cs="Times New Roman"/>
        </w:rPr>
      </w:pPr>
    </w:p>
    <w:p w14:paraId="7F7174DE" w14:textId="77777777" w:rsidR="008F3130" w:rsidRDefault="008F3130" w:rsidP="008F3130">
      <w:pPr>
        <w:rPr>
          <w:rFonts w:cs="Times New Roman"/>
        </w:rPr>
      </w:pPr>
    </w:p>
    <w:p w14:paraId="3E9D6F5F" w14:textId="77777777" w:rsidR="008F3130" w:rsidRDefault="008F3130" w:rsidP="008F3130">
      <w:pPr>
        <w:rPr>
          <w:rFonts w:cs="Times New Roman"/>
        </w:rPr>
      </w:pPr>
    </w:p>
    <w:p w14:paraId="38C659C4" w14:textId="77777777" w:rsidR="008F3130" w:rsidRDefault="008F3130" w:rsidP="008F3130">
      <w:pPr>
        <w:rPr>
          <w:rFonts w:cs="Times New Roman"/>
        </w:rPr>
      </w:pPr>
    </w:p>
    <w:p w14:paraId="2C6E8E45" w14:textId="77777777" w:rsidR="008F3130" w:rsidRDefault="008F3130" w:rsidP="008F3130">
      <w:pPr>
        <w:rPr>
          <w:rFonts w:cs="Times New Roman"/>
        </w:rPr>
      </w:pPr>
    </w:p>
    <w:p w14:paraId="2854AD48" w14:textId="77777777" w:rsidR="005F67E8" w:rsidRDefault="005F67E8"/>
    <w:sectPr w:rsidR="005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0F41" w14:textId="77777777" w:rsidR="000F2516" w:rsidRDefault="000F2516" w:rsidP="008F3130">
      <w:pPr>
        <w:spacing w:before="0"/>
      </w:pPr>
      <w:r>
        <w:separator/>
      </w:r>
    </w:p>
  </w:endnote>
  <w:endnote w:type="continuationSeparator" w:id="0">
    <w:p w14:paraId="52279A9D" w14:textId="77777777" w:rsidR="000F2516" w:rsidRDefault="000F2516" w:rsidP="008F31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87FE" w14:textId="77777777" w:rsidR="000F2516" w:rsidRDefault="000F2516" w:rsidP="008F3130">
      <w:pPr>
        <w:spacing w:before="0"/>
      </w:pPr>
      <w:r>
        <w:separator/>
      </w:r>
    </w:p>
  </w:footnote>
  <w:footnote w:type="continuationSeparator" w:id="0">
    <w:p w14:paraId="2DD22B44" w14:textId="77777777" w:rsidR="000F2516" w:rsidRDefault="000F2516" w:rsidP="008F3130">
      <w:pPr>
        <w:spacing w:before="0"/>
      </w:pPr>
      <w:r>
        <w:continuationSeparator/>
      </w:r>
    </w:p>
  </w:footnote>
  <w:footnote w:id="1">
    <w:p w14:paraId="735E2FE4" w14:textId="77777777"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Введен в действие с 01.12.2005 приказом ФНС России от 17.11.2005 № САЭ-3-13/594. kladr-rf.ru.</w:t>
      </w:r>
    </w:p>
  </w:footnote>
  <w:footnote w:id="2">
    <w:p w14:paraId="7F60285F" w14:textId="77777777"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14:paraId="26F9D01B" w14:textId="77777777"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58B15E92" w14:textId="77777777"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Федерации).</w:t>
      </w:r>
    </w:p>
  </w:footnote>
  <w:footnote w:id="5">
    <w:p w14:paraId="2785DAD0" w14:textId="77777777"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Федерации).</w:t>
      </w:r>
    </w:p>
  </w:footnote>
  <w:footnote w:id="6">
    <w:p w14:paraId="552813E2" w14:textId="77777777"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D8FB963" w14:textId="77777777"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14:paraId="0DC80793" w14:textId="77777777" w:rsidR="008F3130" w:rsidRDefault="008F3130" w:rsidP="008F3130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9">
    <w:p w14:paraId="4DD74893" w14:textId="77777777"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10">
    <w:p w14:paraId="570815C1" w14:textId="77777777" w:rsidR="008F3130" w:rsidRDefault="008F3130" w:rsidP="008F3130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A8A"/>
    <w:multiLevelType w:val="hybridMultilevel"/>
    <w:tmpl w:val="021641AA"/>
    <w:lvl w:ilvl="0" w:tplc="74C0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C5"/>
    <w:rsid w:val="000F2516"/>
    <w:rsid w:val="004C10B4"/>
    <w:rsid w:val="005F67E8"/>
    <w:rsid w:val="006B67C5"/>
    <w:rsid w:val="008F3130"/>
    <w:rsid w:val="00C36B30"/>
    <w:rsid w:val="00E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2BAB"/>
  <w15:chartTrackingRefBased/>
  <w15:docId w15:val="{E6E10192-2A33-4271-B8E8-6D7DADA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130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3130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3130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F313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8F3130"/>
    <w:rPr>
      <w:vertAlign w:val="superscript"/>
    </w:rPr>
  </w:style>
  <w:style w:type="table" w:styleId="a7">
    <w:name w:val="Table Grid"/>
    <w:basedOn w:val="a1"/>
    <w:uiPriority w:val="59"/>
    <w:rsid w:val="008F3130"/>
    <w:pPr>
      <w:spacing w:after="0" w:line="240" w:lineRule="auto"/>
      <w:jc w:val="both"/>
    </w:pPr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2114</Words>
  <Characters>12052</Characters>
  <Application>Microsoft Office Word</Application>
  <DocSecurity>0</DocSecurity>
  <Lines>100</Lines>
  <Paragraphs>28</Paragraphs>
  <ScaleCrop>false</ScaleCrop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И. Столяров</dc:creator>
  <cp:keywords/>
  <dc:description/>
  <cp:lastModifiedBy>Ксения Петрова</cp:lastModifiedBy>
  <cp:revision>2</cp:revision>
  <dcterms:created xsi:type="dcterms:W3CDTF">2021-01-14T10:41:00Z</dcterms:created>
  <dcterms:modified xsi:type="dcterms:W3CDTF">2021-01-14T10:41:00Z</dcterms:modified>
</cp:coreProperties>
</file>