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2F6" w:rsidRDefault="006872F6" w:rsidP="004D0D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Ежегодный план проверок на 202</w:t>
      </w:r>
      <w:r w:rsidR="007F10E2">
        <w:rPr>
          <w:rFonts w:ascii="Times New Roman" w:hAnsi="Times New Roman" w:cs="Times New Roman"/>
          <w:b/>
          <w:sz w:val="32"/>
          <w:szCs w:val="32"/>
        </w:rPr>
        <w:t>6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02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946"/>
        <w:gridCol w:w="2331"/>
      </w:tblGrid>
      <w:tr w:rsidR="00DD43DB" w:rsidRPr="00230805" w:rsidTr="000B4354">
        <w:trPr>
          <w:trHeight w:val="1260"/>
        </w:trPr>
        <w:tc>
          <w:tcPr>
            <w:tcW w:w="993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члена СРО</w:t>
            </w:r>
          </w:p>
        </w:tc>
        <w:tc>
          <w:tcPr>
            <w:tcW w:w="2331" w:type="dxa"/>
            <w:shd w:val="clear" w:color="000000" w:fill="FFFFFF"/>
            <w:vAlign w:val="center"/>
            <w:hideMark/>
          </w:tcPr>
          <w:p w:rsidR="00DD43DB" w:rsidRPr="00230805" w:rsidRDefault="00DD43DB" w:rsidP="005A729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08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ИНН члена СРО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F947C6">
              <w:rPr>
                <w:b/>
                <w:bCs/>
                <w:color w:val="00000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АНО «ВАЛААМ»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7839024647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АНО «Промбезопасность-Северо-Запад»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7825489730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"АТЦ Росатома"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7802687430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«Аспект Северо - 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7810143306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«АТЭК»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7826135558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«Балтийская инжиниринговая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7810255553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«БИСЭТ»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7802005567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«ВОЛХОН»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7810383403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«ГСК»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7804017141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«Дженерал Констракшн»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7814529967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«Зенит-Арена»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7838385979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«КАЗАЛЕ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9909356346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«ЛенПолпроект»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7801093592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«МГС»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7814774782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«МИН»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7813007615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7813427641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«Невский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7802148357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«НПП «Пирамида»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7810243491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«НПФ «СИСТЕМА-СЕРВИС»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7826032739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«ОДК-Климов»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7802375335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«Омега»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7806016873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«ПЕР ААРСЛЕФФ»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7802108837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«Петрос»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7816131635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«ПИ-№1»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7812008359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«Полиспаст»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7805744573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«РадиоТел-СПб»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7813395894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«РТИ»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7810471681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«РЭС»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7810785984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«Северен-Телеком»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7816181675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«Селектел»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7810962785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«СК «ШПУНТ»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7816375864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«СКБ «Титан»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7813465090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«СМУ-47»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7801097276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«Спецтранс 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7810687698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«Строитель»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7805807079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7825697956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«ТЕРМА»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7812014779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«Техногрупп»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5190044620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«Техномарин»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7805016422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АО «Фасадремстрой»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7830000352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Ассоциация «Невский свет»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7838342220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ГУП «Инпредсервис»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7830000909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«Абсолют»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7825663795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«Агентство Шушары»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7820016970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«Б.А.П.»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7825419081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«ГЛАВПОЖСТРОЙ»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7804419563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«Институт телекоммуникаций»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7802199182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«Кислородмонтаж «Северо-Запад Санкт-Петербург»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7810477267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«КТСП»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7805124273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«НПФ «ЭНЕРГОСОЮЗ»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7804076130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«ПетроЭлектроКомплекс»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7801128326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«Промышленная группа «ИнВент»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7805240657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«Трест СЗКС»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7809006739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«Эра-Инжиниринг»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7811405770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ЗАО НТЦ «Мониторинг Мостов»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7816585131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Барабан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780428144663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Богданов Андрей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780600194397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Буравцова Елена Владимировна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532204386479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Васильев Геннадий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781900597536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Ворончук Анатолий Прокофьевич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781424092857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Голубев Александр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463302305388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Голубев Артем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470609269268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Громова Марина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780215494328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Капитонов Александр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780535935540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Кваст Алла Юрьевна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780428530002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Ковалев Кирилл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782021773848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Кожевников Андрей Геннадьевич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782701825370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Кривцов Артем Валерьевич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781628253005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Кубарь Иван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780529086810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Курманов Алексей Сергеевич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780708661209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Логвинов Александр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560204058586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Никитин Александр Владимирович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781127015962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Ноговицин Андрей Владиславович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784000259152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Панов Олег Вениаминович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780620590744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Петряев Сергей Викторович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262800644562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Подгорелов Михаил Петрович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780218923430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Рыжов Никита Вячеславович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780438593185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Рысев Владислав Вячеславович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781626954502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Рябухина Александра Сергеевна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7,80542E+11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Сапожников Денис Александрович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781137827748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Таран Алексей Андреевич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100604261287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Хоревич Александр Тадеушевич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783804802225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Шевцова Ольга Андреевна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782701880702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ИП Яковлев Сергей Иванович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780515687465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ОАО «БСМЗ»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7805029037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" ДУБС МАШИНЕРИ 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7801723727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"Арсенал Строй"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7804447320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"НПО ПЭМЗ"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7813361648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"СК "ТОР-Монолит"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7810359802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(ТехноПарк»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4326008330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 Вектор 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7801687028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 Ре-Строй 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7811717810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«01-СЕРВИС»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7816390598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«АБЗ СУ №8 Лендорстрой»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7813424070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«АВАНТ»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7804612550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«АВЕНТИН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7810625892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«Аверс Наследие»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7801743219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«АвиаПроСвет»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7811714538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«АВиК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7817307659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«АВК-ТЕХНО»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7811380170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«АВС»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7804154148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«АВТИН»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7814689865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«АВТОДОРКОМПЛЕКС»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7811755196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«АЕРО-Инжиниринг»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7804534887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«АЖИО»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7810806923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«Айстарт»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7841061413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«Академия Фасадов»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7814848410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«Академия»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7802898430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«Аквадор»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7811508912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«Аквил»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7804425944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«АКСТЕКС»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7814836799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«Актика»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7838430325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«АЛАВИМ Инжининринг»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7805742801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«АЛВАД-24»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7802956851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«Алисард»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7814713356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«Алмаз-Нева-Групп»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7811583317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«АльтоСтрой»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7810994360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«Альт-Сервис»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8603118857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«Альфа Мет»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7817047785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«Альфа»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7802594841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«АЛЬФА»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7813411063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7814300662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7708532710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«АМОС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7842507411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«АМР»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7814787083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«АМ-систем»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7801610057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«Анва-Сервис»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7805721872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«Антей»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4708011991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«Арестак-Строй»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7807286304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«АркаСтрой»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7810504390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«Арман»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7805298463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«Артей»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7839057120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«Артель инженеров»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7819043867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«АРТЕЛЬ»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4703131300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«АРТ-МАСШТАБ»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7840076495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«АРХЕТИП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7841100165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«Архитектурные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7810918306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7810318651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139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7810972487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«АС-ИНЖ»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7810531884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7838113781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«АСК «ПАРАДИГМА»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7802838520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«АСКОМТЕЛ»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7816597867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7814503172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7802954614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«АССЭ»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7802832084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«АСТА-технологии»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7839445420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«АСТРАКОМ»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7804085896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«АСФ-Групп»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7842393644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«Атлант»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7838082413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«Атлант»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7814717784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«Атлантис»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7810914904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«Атлас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7811587054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«АТЛОН ФМ СЕВЕР»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7802931945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«АТМ-Монтаж»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7807075536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7813531723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«АтРес»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7813687270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«Атриум»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7814794281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«АТС»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7841019066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«БАЗИС»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7801719664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«Балтийская Строительная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7806278300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«Балтийский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7838020706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«Балтик-Стафф»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7804452955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7804429402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7814454711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«БалтМостСтрой»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7801182620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«Балтпетрострой»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7805390814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7838330169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«Балтспецфлот»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7838016570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«Балтстрой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7816327927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7806250383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7811588523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«БалтТехМонтаж»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7810383690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«БАРИНЪ»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7813684550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7804462262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«БАРЬЕР»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7802316604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7804634666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7816196826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«БАСТИОН»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4725481108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«БАТСТРОЙ»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6700011288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«БГК»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7813211931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7806561614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«Бегуновъ»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7802184972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«БЕЛНЕВА»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7839489314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«Белый 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7802867915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«БелькаРус»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7801665024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187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«БиАр»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7802738910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«Бизнес Процесс»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7842450613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7801336654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«БИК-Монолит»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7840321242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«Билдинг Констракшен»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7838093447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«БИНОМ»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7810948822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7842460185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«БИТ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7802427463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«БЛС Эдженси»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7841069469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«БМ37»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7838084876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«Бобёр»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7801632702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«БРАЗСТРОЙ»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2630050808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199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«Бригантина»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7842517057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«БРИЗ»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5190932431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«БСВ»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7841388056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«Бюро Инженерных Систем»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7810827401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«Бюро музейной сценографии «Метаформа»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7839120735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«Вальтекс»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7810907375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«ВВЭКО»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7811710967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«ВЕКТОР 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7810627226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«Вектор»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7814110502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«ВелИС»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7806275927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«ВЕРТЕК»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7806317711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«Вертикаль»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7816500610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«Вертикаль»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7810855374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«ВИЗОТЕК 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7805665201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«ВИЗУМ»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7810991585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«ВиКон»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7810375667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«ВИКТОРИЯ-СТРОЙ»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7802686080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«Винтранс»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7838365179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«ВИП»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7802742070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«ВИРА»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7839139655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«ВИТАРК»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7840497246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«Водяной и 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7806537523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«ВОЗНАР-ЛиК»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7825681515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«Вольт»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7801645081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«ВОССТАНОВЛЕНИЕ»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7814784004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«Восток-Техника»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7820049077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7804703479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3525411380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7804018392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«ВТС 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7805666075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«ВымпелСтройРемонт»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7819042430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«ВЭС»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7839121496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 С 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5321154072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«Г.О.С.»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7810740655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«ГазОйлКомплект»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7816449869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«Газпромнефть ИТО»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8905032518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235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«ГазСтройИнжиниринг»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7805791118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«Гарден 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7814717382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«Гарден-про»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7816319450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«ГЕ Газ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7810956319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«Гелиос»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7804608994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«ГЕНДЕЛЬ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7603054270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«ГеоИнжиниринг»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7811375483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«ГЕО-ПРОЕКТ»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7839418049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«Геострой СЗД»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6679173597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«Гермес»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7810383019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«Гефест»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7801714426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«Гидротэкс 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7801470868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«ГИРОНДА»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7804575675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«ГК «МЕГА-ЛИТ»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7801348890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«ГК «СТИ»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7814797620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«ГК 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7801325451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«ГК Петроальянс»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7820067622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«ГК СТС»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7806183176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«ГКГ»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7814848191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«ГласСтрой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7816586086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«Глобал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7814340129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«Глобал Энерджи»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7806554430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«Глобал»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7813537901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«Глобалстрой»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7817131010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«ГМП «ОНЕГА»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7839437436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«ГРАД-СТРОЙ»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7811697018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«Гранат-Инжиниринг»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7802609294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«Гранд Технолоджи»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7843009120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«ГрандТаун»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7804641254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«ГРАНИТ ПРОГАЗ»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4711002034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«Графит»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7841505154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7811798023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7802952511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7810989547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«ГТНС»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7810447671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«ДВ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7804186189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«Двеста»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0100042992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«ДЕЛЬТА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7806600790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«Денита»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4703008610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«ДеСтрой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7811632162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«ДЕСТРОЙТ»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7810462126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«Джи Пи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7814805293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«Ди Электро»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6455044806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«Диалог-АМ»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7801499306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«ДИАС-ЭЛЕКТРО»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7806415701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«Дизайн-Проект»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7842154678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«Динат»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7804397430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«Директ»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7801271887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283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7805738682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«ДОМИНИКА»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7840303469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7810995244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«Дорожник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7806421624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«ДСК РЕГИОН»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7816487198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«Дубс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7842200229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«ДЭТУ»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7813558860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«Европейская Столица»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7802202491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«Еврострой»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7807379284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«ЕИМ инжениринг»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7805276325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«Епархиальные реставрационные мастерские»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7816600502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«ЕСКО-Инжиниринг»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7810919290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«ЕТК»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7804692788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«Живи Жизнь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7813688749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«ЖК «Павловский»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7801468611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«Звездный путь»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7806618934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299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«ЗВМ»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4727005640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«ЗЕВС»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7840071345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«ЗЕМСТРОЙ»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4704002690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«ЗИТЕК»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7814691303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«Зодчий»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7810477235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«ИБИС-ЦТ»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7838127921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«ИГ «Северо-Запад»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7804599718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«ИГК МОДЕРН»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7804683487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7723568655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«ИК «Альянс»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4703164320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«ИК «Астрософт»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7814637708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«ИК «Петротрасса»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7804572970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«ИК ИнТехПро»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9810000213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«ИК ОЗНА-ГазИнтерАвто»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7710910159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7804644417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«ИЛРОС 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7806508226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«ИМО»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7805704901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«ИМПЕРИЯ МЕТАЛЛА»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7842224205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«ИМПРО»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7813511847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«ИМПУЛЬС»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7811746579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«Импульс»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7839473240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«Инвест-Сервис»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7811430617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«ИНГРА»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7841032162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«ИНЖЕКОМ»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7826744542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«Инженерные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7816594898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«Инженерный 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7811474068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«Инженерный центр «Спутник»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7810115531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«ИНЖИНИРИНГОВОЕ УПРАВЛЕНИЕ»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7810714581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«Инжреновация»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7805420755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«ИнжСтройРесурс»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7811641375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«Инкит-Нева»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7804605496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«Инновационные заводы»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7838484232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331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7838019958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«ИНРЕЙТ»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7840105812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7839398890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«ИНСИСТКОМ-СПб»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7810695882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«ИнспекторСтрой»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7806467026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«Институт Теплоэнергетики»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7839134583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«Интерпром»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7805576110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«Интер-Строй»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5505064975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«Интерформ-Дизайн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7801632283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«ИнТехКом»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7838093616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«ИНТРА 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7806519718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«ИРЕСТ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7825134181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«ИС-78»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7806302240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«ИСБ-СЕРВИС»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7811462471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«ИСК «Румстрой»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7804629338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7814519060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«ИСТ-Инвест»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7814700011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«ИТС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7802002333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«ИТСЗ»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7801594341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«ИТСКС»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7814497948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«ИТЦ Специальных работ»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7801401568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«ИФ «ТОРЭКСТ»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7842116601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«Йонд»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7806590206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«Кайрос»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7810918585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«Камерон»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7804502878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7838097829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7804493623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«Капитель»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7816235786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«Каппа»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7804593787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«Квант-Инжиниринг»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7802678121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«Квартал»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7816434654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4703167314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«Керби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7802635777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«КИМ»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7842223875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«КЛИМАТИКУМ»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7839126800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«Компания «НТВ-энерго»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7826090681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«Компания 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7825413971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«Компания КОМПЛИТ»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7810793872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«Комплекс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7810868609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«Комплекс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7811444169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«Комплект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7802772879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«КОМПЛИТ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7814749151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«Комфорт ЛСТК»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7838428816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«Комфорт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7839450684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«Константа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7838124310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«Конструктив»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7802920005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«Конструктив»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7814375315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«Континент»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7804554403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379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«КонтрактСтрой-СПб»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7804503399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«Концепция найма»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7805821771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«Концерн «Питер»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7826108410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«Корда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7802804626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«Корнелиус»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7802611335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«КОРПОРАЦИЯ «ПЕТРОВИЧ»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7842139655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«Корта 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7810559167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«Краски Города»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7810678622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«Красный Квадрат»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7802567950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«КРИТЕРИИ УСПЕХА»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7826042110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«Кровля+»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7802870932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«КРОНА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7802845566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«Кронунг»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7839141799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«КРОУНЭКСПО»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7801673811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«КС-Инжиниринг»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7801615217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«КС-Монтаж»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7840386722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7826160360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«КТК»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7841075470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«Ланс-Сервис»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7826025386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«Лартех 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7838046461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399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«Легион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7802914989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7805800860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«ЛЕНГАЗПРОЕКТ»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7805597752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«ЛенЗемСтрой»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7802610081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«Леноблком»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7804698356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«Лен-сити»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7804499590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«ЛенСтройСервис»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7810967350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«Лентехэлектро»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7802418959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«ЛенЭнергия 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7813681912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7803010217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«Лесные линии»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4706037017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«ЛесСервис»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7801358016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«ЛИВ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7806619896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«ЛидерСервис»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7805304438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«ЛИФТТОВИЧ»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3917043699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«ЛК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7801323197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«ЛНK»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1012010421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«ЛОГОС»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7810912946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7820327197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«ЛС-Групп»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7842036949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7805807520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«Люксэнергомонтаж»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7805413540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«М2 КОНСТРАКШН»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7718891067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«Магистраль северной столицы»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7710884741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«МаксимаСтрой»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7810994699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«Малый Континент»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7802687831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7840404386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«МАТИС»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7820023103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427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«МВИЛ»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7810976308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3128105475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«МЕГАПОЛИС»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7807234842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«МЕДИТЕК «Знамя Труда»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7806502030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7806163116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«МелитСтрой»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7819042260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«Мелстон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7813248219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«Мелстон-Сервис»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7842429918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«Меридиан»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7811679393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«МЕТАЛЛ СТРОЙ 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4703170557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«Металлострой»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7814630526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«Метаформа»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7838104240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7810738751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«Микроматика»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7811651912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«Мионик»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7802494565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«Мир Вокруг»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7810929883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«МИРОС»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7811661830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«МК БАМ»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7536059295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7806557833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«ММ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7810916771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«МОДУЛЬ»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7842215377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«МОДУЛЬ»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7814817108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«Мой город»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6454079860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«Мониторинг Чрезвычайных Ситуаций»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7810903772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«МонтажСтрой-М»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7811447071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«МонтажСтройСервис»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7811621153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«МонтажЭнергосеть»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7806621246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«МосИнжПроект»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7734396101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«МРГС»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7838103021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«МСК+»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7802590090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«МСС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7804372114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«МУЛЬТИМЕДИАРУС»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7805644804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«Навык+»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7810981763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«НАСЛЕДИЕ»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7841484095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«Нева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7805596639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«Нева-Балт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7805540097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«НеваСтройТехнология»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7811624813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«Невское РЭУ»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7810819552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«НЕД-СПб»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7813593536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«Нейрон»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7842446504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«Неолит»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7806501238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«НоваКом-Групп»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7805811170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«НОВАНС»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7813684215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«Новатех»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4705089809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«НовСнаб»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7801697643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«Новые кварталы Петергофа»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7801512853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«Новый век»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7806113612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«Норд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7813547755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475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«НордГрупп»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7806473911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«Нордик»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7804596040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«НордСервис-СПб»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7816718222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«НордТех»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7801708863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«НПК МСА»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7842327352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«НПО «АМБ»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7804516528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«НПО «НАСТ»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7810172762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«НПО Имхотеп»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7814614997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«НПП «Путьсервис»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7810216184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«НПФ «Тест»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7805098168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«НПХК «Ремстройкомплекс»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7826000423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7805500513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«НСР»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7801727376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7801688705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«НТЦ «Гидротранс»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7804353626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«НьюКом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7841395423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 два»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7842054507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«ОАЕ»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7811800875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«ОблСервис»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4712024087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«Объединение «МиГ»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7801448118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«ОК ЛЭНД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7814572352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«Окна Беккер»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7802839322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«ОлАн»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7827004614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«Олимп-Строй»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7820315709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499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«Омега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7802711097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«ОмегаПул»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7801356940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«Омни Структуре Санкт-Петербург»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7801641792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«Орбита»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7805282671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«ОСА - Север»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7801574480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«ОСА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7722369311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«Основание»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7840083527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«Пантера»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7802182894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«Паритет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7806471030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«Паритет Финанс»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7813395887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«Парм»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7804391678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«ПАРТНЕР+»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7802639203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«ПАРТНЕР»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7810278688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«ПауэрТехЛаб»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7814810060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«ПВВ Продукт»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7840501541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«ПВЦ «Восток»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7802203054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7814822228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«ПЕГАЗ»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7804700982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«Первая Кровельная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7811457030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«Первый 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7814243365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«ПЁТР ВЕЛИКИЙ»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7825382561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«ПетроГазТех шельф-сервис»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9701055357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«Петродел»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7838116334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«ПетроПромАльянс»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7841391556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523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«ПетроРестКом»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7825699336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«ПетроСтройИнвест»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7813213791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«ПЕТРОТОРГ»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7810518322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«ПетроТрейд-инжиниринг»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7802490056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«ПЕТРОЭКОЛОГИЯ Северо 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7804384374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«Питерстроймонтаж»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7807230679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«ПИТЕРСТРОЙСЕРВИС»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7810711975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«ПК ДОРИС»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5258139729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«ПК Феникс»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7805770238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7810563928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«ПО «Энергосистема»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7805654520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«Пож-Индастри»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7806521322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«Портал»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7802354800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«Портмарин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7811777680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«ПОСТ»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7802610204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«ППС»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7816346687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«ПРАЙД»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7814824602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«ПРАЙД»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7814822323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«Прайд»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7840064683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«Практик»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7806566972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«Примас»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7816507976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«ПРИО-СПБ»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7841093447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«ПроВент»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7814364289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7805602995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«Прогресс»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7814283054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«ПрогрессСтрой»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7811604013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«ПРОЕКТ ИНТЕГРАЦИЯ»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7805767475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«Проект Оптимум»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7839001093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«Проектная группа»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7805526790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«Прокси»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7842303506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«ПромВент»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7802886594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7841439543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«ПромИнвест-Групп»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7840338976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«ПРОМИНДУСТРИЯ»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7805711225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7810675029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7804529284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7801695477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«ПРОММЕСТ»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4217028376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7838066588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7814711662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«ПРОМНЕВА»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7807234828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«ПРОМРЕКОНСТРУКЦИЯ»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7810685806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7806156944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«Промстройинжиниринг»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7814349756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«ПРОМТЕПЛОЭНЕРГОМОНТАЖ»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7841469072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«ПромТермМаш»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7813661602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«ПромТехСервис»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7810835843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7802119050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571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7816741694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«Профи»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7802732266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«Профиль»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7802182380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«Про-Финанс»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7810906251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«Профистрой»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7810405738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«ПРОФИ-Т»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7804682684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«ПрофСтройАльянс»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7842504114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«ПрофСтрой-И»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7810682530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«ПСБ-78»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7805801285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«ПСГ МСП»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7811540433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«ПСК «Авангард»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7839121908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«ПСК «Дельта»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7814650554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«ПСК «Промжилстрой»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7816176160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«ПСК «Реставрация»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7839085696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«ПСК-ГРУПП»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7816752311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7811483626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7807339771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7814118903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«ПСО «ЛЕНОБЛСТРОЙ»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7811659380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7813448257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«ПТГ»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5013050270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«ПТО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7839334494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«ПТС-Сервис»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7811752269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«ПТФ «КонСис»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7805068406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«Пулково 19»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7810339066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«ПЦВВ»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7801699009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«ПЭС»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7814677411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«Радуга»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7843012362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599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«Развитие»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7842187225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«РАПИД»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7816726745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7810062946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«РемСтройСервис»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7842429308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«Ремформат»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7814773524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«РЕССТРОЙ»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7820012849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«Реставрационно-строительная компания «ОРДЕР»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7801585837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«РестСтройГрупп»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7839099924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7813543768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«Ресурс-МП»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7804421347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«РИАРДЕН»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7814794789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«Ридиас»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7805621959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«РиТон»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7814362411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«РК «СОЮЗ»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7813262407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«РК 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7814800834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«РК МИР»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7810958980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«РК-ГРУПП»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7801716550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«РМ «Наследие»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7826123721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«РМК-СПБ»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7811754178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«Розенберг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7816592450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619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«РОНИС»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7840475549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«РОСИНЖСТРОЙ»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7842384103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«РОСТРА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7805234942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«Росттелеком»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7840099196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«РСК «ТехноСтрой»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7838061420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«РСК «Фасад»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7814677010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«РСК-Девелопмент»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7810987814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«РСУ-9»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7814785030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«РСУ-92»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9204000950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«РСФ «Водолей плюс»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7826040578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«РТЭ»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7804709329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«РУБИН»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7811410628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«РУС Электропривод»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7841096769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«РУСМАФ»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7810359087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«РУФ-СТАНДАРТ»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9718079557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7802921908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7813580110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«РЭСМ»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7813423020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«САМИТ»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7801725227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«САНТЕХСЕРВИС»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7807358566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«СБН-Монтаж»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7810754619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«СБС»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7814226730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«СВА-МАРКЕТ»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7807254366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«Свердлова»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7814723308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«СВМ -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7843014240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«Свой Дом»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7813322254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«Свой»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7811534768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«СВС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7843316184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«СГ «ТАЙМ»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7842218321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7816654829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«СГП»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7816494692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«СДК Лидер-Строй»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7806299036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«Севен Рефракториз»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7840439815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«СЕВЕР-АЛЬЯНС»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7701810648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«Северная Венеция»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7801455186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«Северный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7805662306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«Севэнергозащита»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7810901172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«СЕГМЕНТ»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7801307692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«СЕКВОЙЯ»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7806618483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«Селена»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7816306684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«Семаргл»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7814454694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«Сервис -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4704036064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«СЗ «ВАСТУ-инвест»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3525422167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«СЗ Ваши Метры»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7811758888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«СЗК-ЛГ»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7820311180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«СЗПК»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7802319490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«СЗСК»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7804679018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«СЗЭМО «Турбоэнергосервис»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7811380194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667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«СЗЭМО Инвертор»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7811609188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«СЗЭРК»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4703087161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«СИАТ Северо-запад»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7842407720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«Сигурд»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7811525996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«СИК «СИНКО»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7810206161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«СИКЬЮТИ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7816744913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7841100278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«СИНТЕЗ»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7806590534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«СИНТЕЗ-ПРОЕКТ»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7810775351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«СИП «ИСЭ»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7813669915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«СИРИУС»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7802543678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«СИС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7805366297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«СИСТЕМА»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7840456017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«Систем-Макс»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7842228601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«СИТИ 1703»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7810961943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«Сити-ППА»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7802940940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7801075307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«СиЭсБиАй АйТи-Сервис»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7810691246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7840023503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«АВАНГАРД»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7805508456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7813417675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«Антей»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7839322989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«Галион»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7802453128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«Гарант 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7813657268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«Дальпитерстрой»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7842021879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«Мегистон»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7804675528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«МИРОС»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7811585681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«ОРДИНАР»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7814805399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«Орион»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7816699026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«Потенциал»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7814558855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«ПСС»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7811738874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«Русь»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7816279173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699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«Сварог»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7806593302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«СтальСтрой»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7841052031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«СтиФ»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7825475600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«Стройнорд»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7811571992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88»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7842145176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АВРОРА»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7838089962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АЛАУДА»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7840064740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БИЛДЕКС»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7813681052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7806380022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Громада»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7811543628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Импульс»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7806448834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7816749527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Меркурий»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7819046339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Монолит»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7839411639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Мономах»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7811724656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ПРАГМА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7802313956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715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Профиль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7802593414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ПСП»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7810502379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САРИР»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7806607379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Стройкомплект»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7806133873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9715445653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ТЕХНОРЕСУРС»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7811634064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ТТ»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7813676373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Фактум»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7804607207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 ШКИД»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7804675253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«СК+»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7814856474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«СК«ВЕТВЬ»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7811755968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«СК«Северный Модерн»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7814769768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«Скай Системс»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7816492328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«СКДС-198»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7805815658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7807239583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«СКН НВК»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7838057216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7802797979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«СКР ТРЕЙДСТРОЙ»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7813660937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7802741856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«СК-Строй»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7807399040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«СМАРТ Автоматизация»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7804694810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«Смарт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7813219627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«Смарт Реновация»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7840118184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«СМАРТОКС»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7802620643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«Смарт-Энерго»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7802897194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7802520208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«СМП МАРКО»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7842103024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7814819017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«СМУ 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4705091685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«СМУ 78»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7804618022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«СМУ 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7810531355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«СМУ-319»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7806558869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«СносСтройИнвест»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7805239355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«СОВА»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7806513709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«СоюзГазМонтаж»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7814811988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«СПАРТА»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7826710737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«СПб Институт Теплоэнергетики»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7825454576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«СПб ЦПИ»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7802624285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«СПББ»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7807268464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«СПбЭК-Майнинг»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7820326027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«Специализированное проектное бюро»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7826174691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«Специализированный застройщик «Графит»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7839113181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«Специализированный застройщик «Загородная, 71»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7817328112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«СПЕЦИАЛИЗИРОВАННЫЙ ЗАСТРОЙЩИК «СПУТНИК»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7816542593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7806403311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«СПЕЦМОНТАЖСЕРВИС»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7805201182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4712030098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7802182340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763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7802753883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7806488450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«Спецстроймонтаж»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7826156798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«Спецтехкомплект»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7811127120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«СпецТехнологии»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7839332955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7816552320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3445123299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«СПМ 24»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7842221229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«СПМК - 18»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7814624120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«СРМ ПромАльп»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7811433223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«ССК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7811440051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«ССМ»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5609095128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7813574004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«СтарКом»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7841416641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«СТ-ДЕВЕЛОПМЕНТ»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7805586415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«Стептуспейс»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7804211942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«Стиль»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7806157105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«СТИМУЛ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7806326988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«СТК «Энергоснаб»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7805631763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7801270474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«СТОК-АЭРО»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7813297921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«Столыпин»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7802952367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«СТОУН»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7805586408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«СТРОИТЕЛЬ»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7804338561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«Строительная компания «ДМ»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4703058442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«Строительная Политехническая Компания»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7810233260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«Строительное дело-СГ»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7826005559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«строительные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7840099703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«Строительные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7813680179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«Строительные технологии»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7802880338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«Строительный Цех»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7842391502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 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7810962175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 КОРПУС»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7804553054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 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7804538240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7806593052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«СтройБАД»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7811788843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799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«СтройГарант»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7838031271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«СТРОЙГРАД РСУ»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7802703995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«СтройГрад»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7839482809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7813220189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«Стройинжпроект»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7842216204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7811469780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«СТРОЙКОМПЛЕКС»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7825055370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«Строй-Комфорт»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7811357043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«СТРОЙКОНСУЛЬТ»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7810289545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«СТРОЙМАСТЕР 78»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7813681380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«СТРОЙМОНТАЖКОМПЛЕКТ»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7801349149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«Стройперспектива»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7810740278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811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7804554072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«СтройПрофПроект»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7842228175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«СТРОЙРЕСУРС»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7806261339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«Строй-С»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7802373183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7801211285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7811775308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7839128981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«СтройСоюз 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7802612868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«СтройСтандарт»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7806517319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«СТРОЙТЕК»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7842053969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«СТРОЙТЕХУСЛУГИ»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7802007437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7813536841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7841393578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«СтройЭкспертГрупп»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7842354500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«СТС»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7806590358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«СУ - 113»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7838408009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«СУ 61-38»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7838344228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«СУ-17»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7807028906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«СУ-212»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7842510887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«СУАР-Групп»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7802270195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«СулуС»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7801369120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«СФ «Новэк»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7825128540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2311308786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«СФЕРА»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7804576196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7814806900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«СЭМ»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7810201646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«СЭС»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7806607097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«Тайвас»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7842438662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«Тайкай»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7813673380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«Татэль»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7806583270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«ТБ 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7804689457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«ТВК»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7813661786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«ТЕЗИС»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7804441209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«Текманн»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7842508750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7840055343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«ТЕЛТРАНС»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7840469320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«Тепловые решения»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7814822186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«Теплофорум»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7810928978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«Теплоэнергострой ТМ»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7840107560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«Терра Вита»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7810954015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«ТерраБоер»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7810953244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«Территория Решений»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7810405914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«ТехникаСервис»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7811512940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«Технические Системы»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7807345648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«Технический заказчик»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7805486844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«Техно Эйр 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7816594954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«Технолайт»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7838070915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«Технология Комфорта»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7801623592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859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«ТехноСтрой»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7813429656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«ТЕХНОТРАНССТРОЙ»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5190067514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«Технофреш»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7802865682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«ТехПРО»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7814831649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«ТехЭнерго»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7816531513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«ТИБРГРУПП»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7842221564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«Титан 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7813405831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«ТК-ЭнергоСтрой»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7814612968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«ТМГ ГРУП»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7705405168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«ТМ-Инжиниринг»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7811668458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«ТМС»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7801629643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«Трамплин-строй»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7802207193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«Транспромстрой»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7804591155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«Трест «Сантехмонтаж-1»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4706050882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«ТРИ-А»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7805563136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«Триал-Сервис»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7841420285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«Триглав»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7840099870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«ТСЗ»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7802453745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«ТСК «ОЛИМП»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4205310949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«ТСК»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7804456621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879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«ТСЛ»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7804617533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«ТУРБО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7820069725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«ТЭС 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7839061021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7840372624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«ТЭС»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7842175269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«УК «ЛИДЕР»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7804493609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«УК «ЛЭНД»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7842498573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«УК «Невский берег»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7811393806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«УК «РемСтройЭксплуатация»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7804406878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«УК Возрождение»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7811488977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889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«УК Имхотеп-Девелопмент»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7820080782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9810000118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«УМ «Эталон»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7810048170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«УМ-11»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7805802232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«Универсалстрой»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7801227091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«УСН гольф-клуба «Михайловка»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7819306040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«Фарадей»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7805673347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«ФАС-КО»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7816694853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«ФинПолимер»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7816389000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«Фирма «Стикс»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7841057167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899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«ФЛАЙВОШ»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7813591930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«ФОБАЗ СПб»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7820048651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«ФОКСЛАБ»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7801677460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«ФОРЕСТ ДОРС»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7820045700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«Формула Логистики»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7802885343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«ФОРТИС»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7817119800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«ФортСтрой»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7804671587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«ФОРУМ»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7842445540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907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«ФРЕЙЯ»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4704094041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«Фрионика 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7802270149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909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«Холодпроф»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7842418360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«ХольцХаус»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7804590923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«Царскосельская янтарная мастерская»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7820022195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«ЦДКИ»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7820055440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«Центр-Инвест-Строй»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7825483746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«ЦИКЛОН»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7801225591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«ЦИТАДЕЛЬ»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7817122190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«ЦПК»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7839460146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«ЦСТ»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7806374082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«ЦУП»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7810918345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«Эверест-Строй»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7839139599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«ЭГИДА»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7805701989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«Эдванс»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7805255420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«Экополис»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7816148195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«ЭкоТэк»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7813398172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«ЭКОТЭП»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7802037985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«Экспонента»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7804592092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«Экта»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7801168880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«Электро»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7840052310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«Электрон»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7814468104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«Электрон»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7816581634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«Электросервис»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7801421500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«Элемент Фасадстрой»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7813657878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«ЭлМонСити»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7806249910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«Эльбрус»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7814454503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«Энергетическая Компания Норд»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7805633746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«Энергетическое Строительство»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7813548237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«Энергия»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4705022762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«Энерго Альянс»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7813579997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«ЭнергоИнвест»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7841378040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«Энергоком»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7841367514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«ЭНЕРГООПЕРАТОР»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7814527695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7811004224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«Энергосервис»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7810966571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«Энсейв Констракшн»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7804646929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«ЭРМИС»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7820301431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7810551552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«ЭталонПромстрой»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7814656860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«ЭТАЛОНСТРОЙ»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7802895140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«ЭФ-Дизайн»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7811517794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«ЭФЕС»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7804663025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«ЭЦ «ПСП»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7810540448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«ЮГ ИнжСтрой»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7810932100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«ЮКОМ»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7841033335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«Юпитер-Ремонт»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7806581480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«ЯКОРЬ»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7842217960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lastRenderedPageBreak/>
              <w:t>955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«Ямобурофф»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9705091451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БМПТ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7810721927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ГК «ЭС»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7838130064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НПП «НТТ»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7804177339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НПФ «ЭНТЕХМАШ»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7814116254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ПРИМУЛА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7802571805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ПСМ «Спутник»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7810765071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РСК «ЕвроСол»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7810398287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СК «Аврора-Строй»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7801700173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СК «Булат»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7841052360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СК «СРС»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7802844474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СПО «Эксперт-Строй»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7842002280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 ТСК «ИНФРАСТРУКТУРА»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7814755042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ООО«Первая такелажная служба»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7806148291</w:t>
            </w:r>
          </w:p>
        </w:tc>
      </w:tr>
      <w:tr w:rsidR="00F947C6" w:rsidRPr="00F947C6" w:rsidTr="00F947C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947C6" w:rsidRPr="00F947C6" w:rsidRDefault="00F947C6" w:rsidP="00F947C6">
            <w:pPr>
              <w:contextualSpacing/>
              <w:jc w:val="center"/>
              <w:rPr>
                <w:b/>
                <w:bCs/>
                <w:color w:val="000000"/>
              </w:rPr>
            </w:pPr>
            <w:r w:rsidRPr="00F947C6">
              <w:rPr>
                <w:b/>
                <w:bCs/>
                <w:color w:val="000000"/>
              </w:rPr>
              <w:t>969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ФГУП «Крыловский государственный научный центр»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947C6" w:rsidRPr="00F947C6" w:rsidRDefault="00F947C6" w:rsidP="00F947C6">
            <w:pPr>
              <w:contextualSpacing/>
              <w:jc w:val="center"/>
            </w:pPr>
            <w:r w:rsidRPr="00F947C6">
              <w:t>7810213747</w:t>
            </w:r>
          </w:p>
        </w:tc>
      </w:tr>
    </w:tbl>
    <w:p w:rsidR="006872F6" w:rsidRPr="009B7BBE" w:rsidRDefault="006872F6" w:rsidP="00F77DD5"/>
    <w:sectPr w:rsidR="006872F6" w:rsidRPr="009B7BBE" w:rsidSect="0023080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805"/>
    <w:rsid w:val="000B4354"/>
    <w:rsid w:val="00143FF6"/>
    <w:rsid w:val="00157A61"/>
    <w:rsid w:val="001C7499"/>
    <w:rsid w:val="00230805"/>
    <w:rsid w:val="00247B1E"/>
    <w:rsid w:val="00294F67"/>
    <w:rsid w:val="004D0D21"/>
    <w:rsid w:val="005A7294"/>
    <w:rsid w:val="0061609A"/>
    <w:rsid w:val="006872F6"/>
    <w:rsid w:val="007F10E2"/>
    <w:rsid w:val="009B7BBE"/>
    <w:rsid w:val="00A33FB9"/>
    <w:rsid w:val="00AB70E7"/>
    <w:rsid w:val="00AE6F98"/>
    <w:rsid w:val="00B34EE9"/>
    <w:rsid w:val="00C30469"/>
    <w:rsid w:val="00D2097B"/>
    <w:rsid w:val="00DD43DB"/>
    <w:rsid w:val="00F56753"/>
    <w:rsid w:val="00F77DD5"/>
    <w:rsid w:val="00F9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080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0805"/>
    <w:rPr>
      <w:color w:val="800080"/>
      <w:u w:val="single"/>
    </w:rPr>
  </w:style>
  <w:style w:type="paragraph" w:customStyle="1" w:styleId="xl64">
    <w:name w:val="xl64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5">
    <w:name w:val="xl65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2308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230805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23080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79">
    <w:name w:val="xl79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230805"/>
    <w:pPr>
      <w:pBdr>
        <w:top w:val="single" w:sz="4" w:space="0" w:color="333333"/>
        <w:left w:val="single" w:sz="4" w:space="0" w:color="333333"/>
        <w:bottom w:val="single" w:sz="4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paragraph" w:customStyle="1" w:styleId="xl81">
    <w:name w:val="xl81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4"/>
      <w:szCs w:val="24"/>
    </w:rPr>
  </w:style>
  <w:style w:type="paragraph" w:customStyle="1" w:styleId="xl83">
    <w:name w:val="xl83"/>
    <w:basedOn w:val="a"/>
    <w:rsid w:val="00230805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CC00"/>
      <w:sz w:val="16"/>
      <w:szCs w:val="16"/>
    </w:rPr>
  </w:style>
  <w:style w:type="paragraph" w:customStyle="1" w:styleId="xl84">
    <w:name w:val="xl84"/>
    <w:basedOn w:val="a"/>
    <w:rsid w:val="0023080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</w:rPr>
  </w:style>
  <w:style w:type="character" w:styleId="a5">
    <w:name w:val="Strong"/>
    <w:basedOn w:val="a0"/>
    <w:qFormat/>
    <w:rsid w:val="00157A61"/>
    <w:rPr>
      <w:b/>
      <w:bCs/>
    </w:rPr>
  </w:style>
  <w:style w:type="paragraph" w:styleId="a6">
    <w:name w:val="Normal (Web)"/>
    <w:basedOn w:val="a"/>
    <w:uiPriority w:val="99"/>
    <w:rsid w:val="0015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7F10E2"/>
    <w:pPr>
      <w:shd w:val="clear" w:color="000000" w:fill="FABF8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7F10E2"/>
    <w:pPr>
      <w:shd w:val="clear" w:color="000000" w:fill="B1A0C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a"/>
    <w:rsid w:val="007F10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FFFFFF"/>
      <w:sz w:val="20"/>
      <w:szCs w:val="20"/>
    </w:rPr>
  </w:style>
  <w:style w:type="paragraph" w:customStyle="1" w:styleId="xl92">
    <w:name w:val="xl92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7F10E2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7F10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294F67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6">
    <w:name w:val="xl116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7">
    <w:name w:val="xl117"/>
    <w:basedOn w:val="a"/>
    <w:rsid w:val="00294F6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118">
    <w:name w:val="xl118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294F6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294F67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3">
    <w:name w:val="xl113"/>
    <w:basedOn w:val="a"/>
    <w:rsid w:val="00F947C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114">
    <w:name w:val="xl114"/>
    <w:basedOn w:val="a"/>
    <w:rsid w:val="00F947C6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4887</Words>
  <Characters>27856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oodp_julia</dc:creator>
  <cp:lastModifiedBy>fumin_a</cp:lastModifiedBy>
  <cp:revision>8</cp:revision>
  <dcterms:created xsi:type="dcterms:W3CDTF">2026-02-10T09:11:00Z</dcterms:created>
  <dcterms:modified xsi:type="dcterms:W3CDTF">2026-02-10T11:26:00Z</dcterms:modified>
</cp:coreProperties>
</file>